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288C" w:rsidRPr="003022B5" w:rsidRDefault="0093288C" w:rsidP="0093288C">
      <w:pPr>
        <w:jc w:val="center"/>
        <w:rPr>
          <w:rFonts w:ascii="Times New Roman" w:hAnsi="Times New Roman" w:cs="Times New Roman"/>
          <w:b/>
        </w:rPr>
      </w:pPr>
      <w:r w:rsidRPr="003022B5">
        <w:rPr>
          <w:rFonts w:ascii="Times New Roman" w:hAnsi="Times New Roman" w:cs="Times New Roman"/>
          <w:b/>
        </w:rPr>
        <w:t xml:space="preserve">Пояснительная записка к анкете мониторинга </w:t>
      </w:r>
      <w:r w:rsidRPr="00355946">
        <w:rPr>
          <w:rFonts w:ascii="Times New Roman" w:hAnsi="Times New Roman" w:cs="Times New Roman"/>
          <w:b/>
        </w:rPr>
        <w:t>работы педагогов-психологов общеобразовательных организаций</w:t>
      </w:r>
    </w:p>
    <w:p w:rsidR="0093288C" w:rsidRDefault="0093288C" w:rsidP="0093288C">
      <w:pPr>
        <w:rPr>
          <w:rFonts w:ascii="Times New Roman" w:hAnsi="Times New Roman" w:cs="Times New Roman"/>
        </w:rPr>
      </w:pPr>
    </w:p>
    <w:p w:rsidR="0093288C" w:rsidRPr="00355946" w:rsidRDefault="0093288C" w:rsidP="0093288C">
      <w:pPr>
        <w:rPr>
          <w:rFonts w:ascii="Times New Roman" w:hAnsi="Times New Roman" w:cs="Times New Roman"/>
        </w:rPr>
      </w:pPr>
      <w:r w:rsidRPr="00355946">
        <w:rPr>
          <w:rFonts w:ascii="Times New Roman" w:hAnsi="Times New Roman" w:cs="Times New Roman"/>
        </w:rPr>
        <w:t>Целью мониторинга работы педагогов-психологов общеобразовательных организаций является изучение состояния организационного, программно-методического, кадрового обеспечения воспитательной деятельности, получение информации о развитии в образовательных организациях различных форм государственно-общественного управления, а также анализ некоторых показателей результативности воспитательной деятельности в образовательных организациях.</w:t>
      </w:r>
    </w:p>
    <w:p w:rsidR="0093288C" w:rsidRDefault="0093288C" w:rsidP="00932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355946">
        <w:rPr>
          <w:rFonts w:ascii="Times New Roman" w:hAnsi="Times New Roman" w:cs="Times New Roman"/>
        </w:rPr>
        <w:t>мониторинг</w:t>
      </w:r>
      <w:r>
        <w:rPr>
          <w:rFonts w:ascii="Times New Roman" w:hAnsi="Times New Roman" w:cs="Times New Roman"/>
        </w:rPr>
        <w:t>е</w:t>
      </w:r>
      <w:r w:rsidRPr="00355946">
        <w:rPr>
          <w:rFonts w:ascii="Times New Roman" w:hAnsi="Times New Roman" w:cs="Times New Roman"/>
        </w:rPr>
        <w:t xml:space="preserve"> с целью</w:t>
      </w:r>
      <w:r>
        <w:rPr>
          <w:rFonts w:ascii="Times New Roman" w:hAnsi="Times New Roman" w:cs="Times New Roman"/>
        </w:rPr>
        <w:t xml:space="preserve"> всестороннего и системного</w:t>
      </w:r>
      <w:r w:rsidRPr="00355946">
        <w:rPr>
          <w:rFonts w:ascii="Times New Roman" w:hAnsi="Times New Roman" w:cs="Times New Roman"/>
        </w:rPr>
        <w:t xml:space="preserve"> изучения </w:t>
      </w:r>
      <w:r>
        <w:rPr>
          <w:rFonts w:ascii="Times New Roman" w:hAnsi="Times New Roman" w:cs="Times New Roman"/>
        </w:rPr>
        <w:t>деятельности образовательных организаций</w:t>
      </w:r>
      <w:r w:rsidRPr="00355946">
        <w:rPr>
          <w:rFonts w:ascii="Times New Roman" w:hAnsi="Times New Roman" w:cs="Times New Roman"/>
        </w:rPr>
        <w:t xml:space="preserve"> по выявлению и сопровождению учащихся группы социального риска и профилактик</w:t>
      </w:r>
      <w:r>
        <w:rPr>
          <w:rFonts w:ascii="Times New Roman" w:hAnsi="Times New Roman" w:cs="Times New Roman"/>
        </w:rPr>
        <w:t xml:space="preserve">и </w:t>
      </w:r>
      <w:r w:rsidRPr="00355946">
        <w:rPr>
          <w:rFonts w:ascii="Times New Roman" w:hAnsi="Times New Roman" w:cs="Times New Roman"/>
        </w:rPr>
        <w:t xml:space="preserve">социально-эмоциональных проблем у подростков </w:t>
      </w:r>
      <w:r>
        <w:rPr>
          <w:rFonts w:ascii="Times New Roman" w:hAnsi="Times New Roman" w:cs="Times New Roman"/>
        </w:rPr>
        <w:t>смогут принять участие следующие сотрудники образовательных организаций:</w:t>
      </w:r>
    </w:p>
    <w:p w:rsidR="0093288C" w:rsidRPr="0079698C" w:rsidRDefault="0093288C" w:rsidP="0093288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Руководители или </w:t>
      </w:r>
      <w:r w:rsidRPr="003022B5">
        <w:rPr>
          <w:rFonts w:ascii="Times New Roman" w:eastAsia="Times New Roman" w:hAnsi="Times New Roman" w:cs="Times New Roman"/>
          <w:color w:val="000000"/>
        </w:rPr>
        <w:t>п</w:t>
      </w:r>
      <w:r>
        <w:rPr>
          <w:rFonts w:ascii="Times New Roman" w:eastAsia="Times New Roman" w:hAnsi="Times New Roman" w:cs="Times New Roman"/>
          <w:color w:val="000000"/>
        </w:rPr>
        <w:t xml:space="preserve">редставители администрации </w:t>
      </w:r>
      <w:r w:rsidRPr="003022B5">
        <w:rPr>
          <w:rFonts w:ascii="Times New Roman" w:eastAsia="Times New Roman" w:hAnsi="Times New Roman" w:cs="Times New Roman"/>
          <w:color w:val="000000"/>
        </w:rPr>
        <w:t>образовательных организаций</w:t>
      </w:r>
      <w:r w:rsidRPr="0079698C">
        <w:rPr>
          <w:rFonts w:ascii="Times New Roman" w:eastAsia="Times New Roman" w:hAnsi="Times New Roman" w:cs="Times New Roman"/>
          <w:color w:val="000000"/>
        </w:rPr>
        <w:t xml:space="preserve"> </w:t>
      </w:r>
      <w:r w:rsidRPr="00355946">
        <w:rPr>
          <w:rFonts w:ascii="Times New Roman" w:eastAsia="Times New Roman" w:hAnsi="Times New Roman" w:cs="Times New Roman"/>
          <w:color w:val="000000"/>
        </w:rPr>
        <w:t>по воспитательной работе</w:t>
      </w:r>
      <w:r w:rsidRPr="0079698C">
        <w:rPr>
          <w:rFonts w:ascii="Times New Roman" w:eastAsia="Times New Roman" w:hAnsi="Times New Roman" w:cs="Times New Roman"/>
          <w:color w:val="000000"/>
        </w:rPr>
        <w:t>;</w:t>
      </w:r>
    </w:p>
    <w:p w:rsidR="0093288C" w:rsidRPr="00355946" w:rsidRDefault="0093288C" w:rsidP="0093288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355946">
        <w:rPr>
          <w:rFonts w:ascii="Times New Roman" w:eastAsia="Times New Roman" w:hAnsi="Times New Roman" w:cs="Times New Roman"/>
          <w:color w:val="000000"/>
        </w:rPr>
        <w:t>Педагог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355946">
        <w:rPr>
          <w:rFonts w:ascii="Times New Roman" w:eastAsia="Times New Roman" w:hAnsi="Times New Roman" w:cs="Times New Roman"/>
          <w:color w:val="000000"/>
        </w:rPr>
        <w:t>-предметник</w:t>
      </w:r>
      <w:r>
        <w:rPr>
          <w:rFonts w:ascii="Times New Roman" w:eastAsia="Times New Roman" w:hAnsi="Times New Roman" w:cs="Times New Roman"/>
          <w:color w:val="000000"/>
        </w:rPr>
        <w:t>и;</w:t>
      </w:r>
    </w:p>
    <w:p w:rsidR="0093288C" w:rsidRPr="00355946" w:rsidRDefault="0093288C" w:rsidP="0093288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355946">
        <w:rPr>
          <w:rFonts w:ascii="Times New Roman" w:eastAsia="Times New Roman" w:hAnsi="Times New Roman" w:cs="Times New Roman"/>
          <w:color w:val="000000"/>
        </w:rPr>
        <w:t>Классны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355946">
        <w:rPr>
          <w:rFonts w:ascii="Times New Roman" w:eastAsia="Times New Roman" w:hAnsi="Times New Roman" w:cs="Times New Roman"/>
          <w:color w:val="000000"/>
        </w:rPr>
        <w:t xml:space="preserve"> руководител</w:t>
      </w:r>
      <w:r>
        <w:rPr>
          <w:rFonts w:ascii="Times New Roman" w:eastAsia="Times New Roman" w:hAnsi="Times New Roman" w:cs="Times New Roman"/>
          <w:color w:val="000000"/>
        </w:rPr>
        <w:t>и;</w:t>
      </w:r>
    </w:p>
    <w:p w:rsidR="0093288C" w:rsidRPr="00355946" w:rsidRDefault="0093288C" w:rsidP="0093288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355946">
        <w:rPr>
          <w:rFonts w:ascii="Times New Roman" w:eastAsia="Times New Roman" w:hAnsi="Times New Roman" w:cs="Times New Roman"/>
          <w:color w:val="000000"/>
        </w:rPr>
        <w:t>Школьны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355946">
        <w:rPr>
          <w:rFonts w:ascii="Times New Roman" w:eastAsia="Times New Roman" w:hAnsi="Times New Roman" w:cs="Times New Roman"/>
          <w:color w:val="000000"/>
        </w:rPr>
        <w:t xml:space="preserve"> психолог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355946">
        <w:rPr>
          <w:rFonts w:ascii="Times New Roman" w:eastAsia="Times New Roman" w:hAnsi="Times New Roman" w:cs="Times New Roman"/>
          <w:color w:val="000000"/>
        </w:rPr>
        <w:t xml:space="preserve"> (педагог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355946">
        <w:rPr>
          <w:rFonts w:ascii="Times New Roman" w:eastAsia="Times New Roman" w:hAnsi="Times New Roman" w:cs="Times New Roman"/>
          <w:color w:val="000000"/>
        </w:rPr>
        <w:t>-психолог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355946">
        <w:rPr>
          <w:rFonts w:ascii="Times New Roman" w:eastAsia="Times New Roman" w:hAnsi="Times New Roman" w:cs="Times New Roman"/>
          <w:color w:val="000000"/>
        </w:rPr>
        <w:t>)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Pr="00355946" w:rsidRDefault="0093288C" w:rsidP="0093288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355946">
        <w:rPr>
          <w:rFonts w:ascii="Times New Roman" w:eastAsia="Times New Roman" w:hAnsi="Times New Roman" w:cs="Times New Roman"/>
          <w:color w:val="000000"/>
        </w:rPr>
        <w:t>Социальны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355946">
        <w:rPr>
          <w:rFonts w:ascii="Times New Roman" w:eastAsia="Times New Roman" w:hAnsi="Times New Roman" w:cs="Times New Roman"/>
          <w:color w:val="000000"/>
        </w:rPr>
        <w:t xml:space="preserve"> педагог</w:t>
      </w:r>
      <w:r>
        <w:rPr>
          <w:rFonts w:ascii="Times New Roman" w:eastAsia="Times New Roman" w:hAnsi="Times New Roman" w:cs="Times New Roman"/>
          <w:color w:val="000000"/>
        </w:rPr>
        <w:t>и;</w:t>
      </w:r>
    </w:p>
    <w:p w:rsidR="0093288C" w:rsidRPr="00355946" w:rsidRDefault="0093288C" w:rsidP="0093288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355946">
        <w:rPr>
          <w:rFonts w:ascii="Times New Roman" w:eastAsia="Times New Roman" w:hAnsi="Times New Roman" w:cs="Times New Roman"/>
          <w:color w:val="000000"/>
        </w:rPr>
        <w:t>Педагог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355946">
        <w:rPr>
          <w:rFonts w:ascii="Times New Roman" w:eastAsia="Times New Roman" w:hAnsi="Times New Roman" w:cs="Times New Roman"/>
          <w:color w:val="000000"/>
        </w:rPr>
        <w:t>-организатор</w:t>
      </w:r>
      <w:r>
        <w:rPr>
          <w:rFonts w:ascii="Times New Roman" w:eastAsia="Times New Roman" w:hAnsi="Times New Roman" w:cs="Times New Roman"/>
          <w:color w:val="000000"/>
        </w:rPr>
        <w:t>ы;</w:t>
      </w:r>
    </w:p>
    <w:p w:rsidR="0093288C" w:rsidRPr="00355946" w:rsidRDefault="0093288C" w:rsidP="0093288C">
      <w:pPr>
        <w:numPr>
          <w:ilvl w:val="0"/>
          <w:numId w:val="1"/>
        </w:num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355946">
        <w:rPr>
          <w:rFonts w:ascii="Times New Roman" w:eastAsia="Times New Roman" w:hAnsi="Times New Roman" w:cs="Times New Roman"/>
          <w:color w:val="000000"/>
        </w:rPr>
        <w:t>Педагог</w:t>
      </w:r>
      <w:r>
        <w:rPr>
          <w:rFonts w:ascii="Times New Roman" w:eastAsia="Times New Roman" w:hAnsi="Times New Roman" w:cs="Times New Roman"/>
          <w:color w:val="000000"/>
        </w:rPr>
        <w:t>и</w:t>
      </w:r>
      <w:r w:rsidRPr="00355946">
        <w:rPr>
          <w:rFonts w:ascii="Times New Roman" w:eastAsia="Times New Roman" w:hAnsi="Times New Roman" w:cs="Times New Roman"/>
          <w:color w:val="000000"/>
        </w:rPr>
        <w:t xml:space="preserve"> дополнительного образования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3288C" w:rsidRPr="003022B5" w:rsidRDefault="0093288C" w:rsidP="0093288C">
      <w:pPr>
        <w:rPr>
          <w:rFonts w:ascii="Times New Roman" w:hAnsi="Times New Roman" w:cs="Times New Roman"/>
        </w:rPr>
      </w:pPr>
    </w:p>
    <w:p w:rsidR="0093288C" w:rsidRPr="003022B5" w:rsidRDefault="0093288C" w:rsidP="0093288C">
      <w:pPr>
        <w:rPr>
          <w:rFonts w:ascii="Times New Roman" w:hAnsi="Times New Roman" w:cs="Times New Roman"/>
        </w:rPr>
      </w:pPr>
      <w:r w:rsidRPr="003022B5">
        <w:rPr>
          <w:rFonts w:ascii="Times New Roman" w:hAnsi="Times New Roman" w:cs="Times New Roman"/>
        </w:rPr>
        <w:t>Анкета администрации образовательной организации</w:t>
      </w:r>
      <w:r>
        <w:rPr>
          <w:rFonts w:ascii="Times New Roman" w:hAnsi="Times New Roman" w:cs="Times New Roman"/>
        </w:rPr>
        <w:t xml:space="preserve"> включает следующую информацию</w:t>
      </w:r>
      <w:r w:rsidRPr="003022B5">
        <w:rPr>
          <w:rFonts w:ascii="Times New Roman" w:hAnsi="Times New Roman" w:cs="Times New Roman"/>
        </w:rPr>
        <w:t>:</w:t>
      </w:r>
    </w:p>
    <w:p w:rsidR="0093288C" w:rsidRPr="0079698C" w:rsidRDefault="0093288C" w:rsidP="0093288C">
      <w:pPr>
        <w:numPr>
          <w:ilvl w:val="0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Организация работы по направлениям работы с особыми детьми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Pr="0079698C" w:rsidRDefault="0093288C" w:rsidP="0093288C">
      <w:pPr>
        <w:numPr>
          <w:ilvl w:val="0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Материальное обеспечение образовательной органи</w:t>
      </w:r>
      <w:r>
        <w:rPr>
          <w:rFonts w:ascii="Times New Roman" w:eastAsia="Times New Roman" w:hAnsi="Times New Roman" w:cs="Times New Roman"/>
          <w:color w:val="000000"/>
        </w:rPr>
        <w:t>зации для воспитательной работы;</w:t>
      </w:r>
    </w:p>
    <w:p w:rsidR="0093288C" w:rsidRPr="0079698C" w:rsidRDefault="0093288C" w:rsidP="0093288C">
      <w:pPr>
        <w:numPr>
          <w:ilvl w:val="0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Организация воспитательной работы в образовательной организации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Pr="0079698C" w:rsidRDefault="0093288C" w:rsidP="0093288C">
      <w:pPr>
        <w:numPr>
          <w:ilvl w:val="0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Кадровый состав образовательной организации для организации воспитательной работы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Pr="0079698C" w:rsidRDefault="0093288C" w:rsidP="0093288C">
      <w:pPr>
        <w:numPr>
          <w:ilvl w:val="0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Обеспечение здоровья обучающихся в образовательной организации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Pr="0079698C" w:rsidRDefault="0093288C" w:rsidP="0093288C">
      <w:pPr>
        <w:numPr>
          <w:ilvl w:val="0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Оценка трудовой дисциплины в образовательной организации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Pr="0079698C" w:rsidRDefault="0093288C" w:rsidP="0093288C">
      <w:pPr>
        <w:numPr>
          <w:ilvl w:val="0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Самоуправление в образовательной организации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Default="0093288C" w:rsidP="0093288C">
      <w:pPr>
        <w:numPr>
          <w:ilvl w:val="0"/>
          <w:numId w:val="2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Работа с родителями (законными представителями) обучающихся</w:t>
      </w:r>
      <w:r w:rsidRPr="0079698C">
        <w:rPr>
          <w:rFonts w:ascii="Times New Roman" w:eastAsia="Times New Roman" w:hAnsi="Times New Roman" w:cs="Times New Roman"/>
          <w:color w:val="000000"/>
        </w:rPr>
        <w:br/>
        <w:t> в образовательной организации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3288C" w:rsidRPr="0093288C" w:rsidRDefault="0093288C" w:rsidP="0093288C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</w:rPr>
      </w:pPr>
    </w:p>
    <w:p w:rsidR="0093288C" w:rsidRPr="003022B5" w:rsidRDefault="0093288C" w:rsidP="0093288C">
      <w:pPr>
        <w:rPr>
          <w:rFonts w:ascii="Times New Roman" w:hAnsi="Times New Roman" w:cs="Times New Roman"/>
        </w:rPr>
      </w:pPr>
      <w:r w:rsidRPr="003022B5">
        <w:rPr>
          <w:rFonts w:ascii="Times New Roman" w:hAnsi="Times New Roman" w:cs="Times New Roman"/>
        </w:rPr>
        <w:t xml:space="preserve">Анкета </w:t>
      </w:r>
      <w:r w:rsidRPr="0079698C">
        <w:rPr>
          <w:rFonts w:ascii="Times New Roman" w:hAnsi="Times New Roman" w:cs="Times New Roman"/>
        </w:rPr>
        <w:t xml:space="preserve">для педагогических работников и психологов общеобразовательных организаций </w:t>
      </w:r>
      <w:r>
        <w:rPr>
          <w:rFonts w:ascii="Times New Roman" w:hAnsi="Times New Roman" w:cs="Times New Roman"/>
        </w:rPr>
        <w:t>включает следующую информацию</w:t>
      </w:r>
      <w:r w:rsidRPr="003022B5">
        <w:rPr>
          <w:rFonts w:ascii="Times New Roman" w:hAnsi="Times New Roman" w:cs="Times New Roman"/>
        </w:rPr>
        <w:t>:</w:t>
      </w:r>
    </w:p>
    <w:p w:rsidR="0093288C" w:rsidRPr="0079698C" w:rsidRDefault="0093288C" w:rsidP="0093288C">
      <w:pPr>
        <w:numPr>
          <w:ilvl w:val="0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Образование и профессиональное развитие педагога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Pr="0079698C" w:rsidRDefault="0093288C" w:rsidP="0093288C">
      <w:pPr>
        <w:numPr>
          <w:ilvl w:val="0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Взаимодействие с другими сотрудниками образовательной организации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Pr="0079698C" w:rsidRDefault="0093288C" w:rsidP="0093288C">
      <w:pPr>
        <w:numPr>
          <w:ilvl w:val="0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Социальное развитие обучающихся;</w:t>
      </w:r>
    </w:p>
    <w:p w:rsidR="0093288C" w:rsidRPr="0079698C" w:rsidRDefault="0093288C" w:rsidP="0093288C">
      <w:pPr>
        <w:numPr>
          <w:ilvl w:val="0"/>
          <w:numId w:val="3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Оценка климата образовательной организации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3288C" w:rsidRDefault="0093288C" w:rsidP="0093288C">
      <w:pPr>
        <w:rPr>
          <w:rFonts w:ascii="Times New Roman" w:hAnsi="Times New Roman" w:cs="Times New Roman"/>
        </w:rPr>
      </w:pPr>
    </w:p>
    <w:p w:rsidR="0093288C" w:rsidRPr="003022B5" w:rsidRDefault="0093288C" w:rsidP="0093288C">
      <w:pPr>
        <w:rPr>
          <w:rFonts w:ascii="Times New Roman" w:hAnsi="Times New Roman" w:cs="Times New Roman"/>
        </w:rPr>
      </w:pPr>
      <w:bookmarkStart w:id="0" w:name="_GoBack"/>
      <w:bookmarkEnd w:id="0"/>
      <w:r w:rsidRPr="003022B5">
        <w:rPr>
          <w:rFonts w:ascii="Times New Roman" w:hAnsi="Times New Roman" w:cs="Times New Roman"/>
        </w:rPr>
        <w:t xml:space="preserve">Анкета </w:t>
      </w:r>
      <w:r w:rsidRPr="0079698C">
        <w:rPr>
          <w:rFonts w:ascii="Times New Roman" w:hAnsi="Times New Roman" w:cs="Times New Roman"/>
        </w:rPr>
        <w:t xml:space="preserve">для социальных педагогов и школьных психологов общеобразовательных организаций </w:t>
      </w:r>
      <w:r>
        <w:rPr>
          <w:rFonts w:ascii="Times New Roman" w:hAnsi="Times New Roman" w:cs="Times New Roman"/>
        </w:rPr>
        <w:t>следующую информацию</w:t>
      </w:r>
      <w:r w:rsidRPr="003022B5">
        <w:rPr>
          <w:rFonts w:ascii="Times New Roman" w:hAnsi="Times New Roman" w:cs="Times New Roman"/>
        </w:rPr>
        <w:t>:</w:t>
      </w:r>
    </w:p>
    <w:p w:rsidR="0093288C" w:rsidRPr="0079698C" w:rsidRDefault="0093288C" w:rsidP="0093288C">
      <w:pPr>
        <w:numPr>
          <w:ilvl w:val="0"/>
          <w:numId w:val="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 xml:space="preserve">Защита </w:t>
      </w:r>
      <w:proofErr w:type="gramStart"/>
      <w:r w:rsidRPr="0079698C">
        <w:rPr>
          <w:rFonts w:ascii="Times New Roman" w:eastAsia="Times New Roman" w:hAnsi="Times New Roman" w:cs="Times New Roman"/>
          <w:color w:val="000000"/>
        </w:rPr>
        <w:t>прав</w:t>
      </w:r>
      <w:proofErr w:type="gramEnd"/>
      <w:r w:rsidRPr="0079698C">
        <w:rPr>
          <w:rFonts w:ascii="Times New Roman" w:eastAsia="Times New Roman" w:hAnsi="Times New Roman" w:cs="Times New Roman"/>
          <w:color w:val="000000"/>
        </w:rPr>
        <w:t xml:space="preserve"> обучающихся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Pr="0079698C" w:rsidRDefault="0093288C" w:rsidP="0093288C">
      <w:pPr>
        <w:numPr>
          <w:ilvl w:val="0"/>
          <w:numId w:val="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Организация миграционной политики в образовательной организации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Pr="0079698C" w:rsidRDefault="0093288C" w:rsidP="0093288C">
      <w:pPr>
        <w:numPr>
          <w:ilvl w:val="0"/>
          <w:numId w:val="4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79698C">
        <w:rPr>
          <w:rFonts w:ascii="Times New Roman" w:eastAsia="Times New Roman" w:hAnsi="Times New Roman" w:cs="Times New Roman"/>
          <w:color w:val="000000"/>
        </w:rPr>
        <w:t>Девиантное</w:t>
      </w:r>
      <w:proofErr w:type="spellEnd"/>
      <w:r w:rsidRPr="0079698C">
        <w:rPr>
          <w:rFonts w:ascii="Times New Roman" w:eastAsia="Times New Roman" w:hAnsi="Times New Roman" w:cs="Times New Roman"/>
          <w:color w:val="000000"/>
        </w:rPr>
        <w:t xml:space="preserve"> поведение детей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3288C" w:rsidRDefault="0093288C" w:rsidP="0093288C">
      <w:pPr>
        <w:pStyle w:val="a4"/>
        <w:rPr>
          <w:rFonts w:ascii="Times New Roman" w:hAnsi="Times New Roman" w:cs="Times New Roman"/>
          <w:sz w:val="22"/>
          <w:szCs w:val="22"/>
        </w:rPr>
      </w:pPr>
    </w:p>
    <w:p w:rsidR="0093288C" w:rsidRPr="003022B5" w:rsidRDefault="0093288C" w:rsidP="0093288C">
      <w:pPr>
        <w:rPr>
          <w:rFonts w:ascii="Times New Roman" w:hAnsi="Times New Roman" w:cs="Times New Roman"/>
        </w:rPr>
      </w:pPr>
      <w:r w:rsidRPr="003022B5">
        <w:rPr>
          <w:rFonts w:ascii="Times New Roman" w:hAnsi="Times New Roman" w:cs="Times New Roman"/>
        </w:rPr>
        <w:t xml:space="preserve">Анкета </w:t>
      </w:r>
      <w:r w:rsidRPr="0079698C">
        <w:rPr>
          <w:rFonts w:ascii="Times New Roman" w:hAnsi="Times New Roman" w:cs="Times New Roman"/>
        </w:rPr>
        <w:t>для классных руководителей, социальных педагогов и школьных психологов</w:t>
      </w:r>
      <w:r w:rsidRPr="00E00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следующую информацию</w:t>
      </w:r>
      <w:r w:rsidRPr="003022B5">
        <w:rPr>
          <w:rFonts w:ascii="Times New Roman" w:hAnsi="Times New Roman" w:cs="Times New Roman"/>
        </w:rPr>
        <w:t>:</w:t>
      </w:r>
    </w:p>
    <w:p w:rsidR="0093288C" w:rsidRPr="0079698C" w:rsidRDefault="0093288C" w:rsidP="0093288C">
      <w:pPr>
        <w:numPr>
          <w:ilvl w:val="0"/>
          <w:numId w:val="5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Решение конфликтов среди участников образовательных отношений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Pr="0079698C" w:rsidRDefault="0093288C" w:rsidP="0093288C">
      <w:pPr>
        <w:numPr>
          <w:ilvl w:val="0"/>
          <w:numId w:val="5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lastRenderedPageBreak/>
        <w:t>Коррекция, профилактика, диагностика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Pr="0079698C" w:rsidRDefault="0093288C" w:rsidP="0093288C">
      <w:pPr>
        <w:numPr>
          <w:ilvl w:val="0"/>
          <w:numId w:val="5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79698C">
        <w:rPr>
          <w:rFonts w:ascii="Times New Roman" w:eastAsia="Times New Roman" w:hAnsi="Times New Roman" w:cs="Times New Roman"/>
          <w:color w:val="000000"/>
        </w:rPr>
        <w:t>Внутришкольный</w:t>
      </w:r>
      <w:proofErr w:type="spellEnd"/>
      <w:r w:rsidRPr="0079698C">
        <w:rPr>
          <w:rFonts w:ascii="Times New Roman" w:eastAsia="Times New Roman" w:hAnsi="Times New Roman" w:cs="Times New Roman"/>
          <w:color w:val="000000"/>
        </w:rPr>
        <w:t xml:space="preserve"> мониторинг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Pr="0079698C" w:rsidRDefault="0093288C" w:rsidP="0093288C">
      <w:pPr>
        <w:numPr>
          <w:ilvl w:val="0"/>
          <w:numId w:val="5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Организация консультаций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Default="0093288C" w:rsidP="0093288C">
      <w:pPr>
        <w:numPr>
          <w:ilvl w:val="0"/>
          <w:numId w:val="5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Профилактика суицидального поведения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3288C" w:rsidRDefault="0093288C" w:rsidP="0093288C">
      <w:pPr>
        <w:textAlignment w:val="center"/>
        <w:rPr>
          <w:rFonts w:ascii="Times New Roman" w:eastAsia="Times New Roman" w:hAnsi="Times New Roman" w:cs="Times New Roman"/>
          <w:color w:val="000000"/>
        </w:rPr>
      </w:pPr>
    </w:p>
    <w:p w:rsidR="0093288C" w:rsidRPr="00E0007C" w:rsidRDefault="0093288C" w:rsidP="0093288C">
      <w:pPr>
        <w:textAlignment w:val="center"/>
        <w:rPr>
          <w:rFonts w:ascii="Times New Roman" w:eastAsia="Times New Roman" w:hAnsi="Times New Roman" w:cs="Times New Roman"/>
          <w:color w:val="000000"/>
        </w:rPr>
      </w:pPr>
      <w:r w:rsidRPr="00E0007C">
        <w:rPr>
          <w:rFonts w:ascii="Times New Roman" w:hAnsi="Times New Roman" w:cs="Times New Roman"/>
        </w:rPr>
        <w:t xml:space="preserve">Анкета для социальных педагогов общеобразовательных организаций </w:t>
      </w:r>
      <w:r>
        <w:rPr>
          <w:rFonts w:ascii="Times New Roman" w:hAnsi="Times New Roman" w:cs="Times New Roman"/>
        </w:rPr>
        <w:t>следующую информацию следующую информацию:</w:t>
      </w:r>
    </w:p>
    <w:p w:rsidR="0093288C" w:rsidRPr="0079698C" w:rsidRDefault="0093288C" w:rsidP="0093288C">
      <w:pPr>
        <w:numPr>
          <w:ilvl w:val="0"/>
          <w:numId w:val="6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Изучение жилищной среды обучающихся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Default="0093288C" w:rsidP="0093288C">
      <w:pPr>
        <w:numPr>
          <w:ilvl w:val="0"/>
          <w:numId w:val="6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Работа с обучающимся с ограниченными возможностями здоровья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3288C" w:rsidRPr="0093288C" w:rsidRDefault="0093288C" w:rsidP="0093288C">
      <w:pPr>
        <w:spacing w:after="0" w:line="240" w:lineRule="auto"/>
        <w:ind w:left="540"/>
        <w:textAlignment w:val="center"/>
        <w:rPr>
          <w:rFonts w:ascii="Times New Roman" w:eastAsia="Times New Roman" w:hAnsi="Times New Roman" w:cs="Times New Roman"/>
          <w:color w:val="000000"/>
        </w:rPr>
      </w:pPr>
    </w:p>
    <w:p w:rsidR="0093288C" w:rsidRPr="00E0007C" w:rsidRDefault="0093288C" w:rsidP="0093288C">
      <w:pPr>
        <w:rPr>
          <w:rFonts w:ascii="Times New Roman" w:hAnsi="Times New Roman" w:cs="Times New Roman"/>
        </w:rPr>
      </w:pPr>
      <w:r w:rsidRPr="0079698C">
        <w:rPr>
          <w:rFonts w:ascii="Times New Roman" w:hAnsi="Times New Roman" w:cs="Times New Roman"/>
        </w:rPr>
        <w:t>Анкета для педагогов дополнительного образования и педагогов-организаторов общеобразовательных организаций</w:t>
      </w:r>
      <w:r w:rsidRPr="00E00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следующую информацию:</w:t>
      </w:r>
    </w:p>
    <w:p w:rsidR="0093288C" w:rsidRPr="0079698C" w:rsidRDefault="0093288C" w:rsidP="0093288C">
      <w:pPr>
        <w:numPr>
          <w:ilvl w:val="0"/>
          <w:numId w:val="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Нормативные локальные акты;</w:t>
      </w:r>
    </w:p>
    <w:p w:rsidR="0093288C" w:rsidRPr="0079698C" w:rsidRDefault="0093288C" w:rsidP="0093288C">
      <w:pPr>
        <w:numPr>
          <w:ilvl w:val="0"/>
          <w:numId w:val="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Уголок информации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Pr="0079698C" w:rsidRDefault="0093288C" w:rsidP="0093288C">
      <w:pPr>
        <w:numPr>
          <w:ilvl w:val="0"/>
          <w:numId w:val="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Воспитательные программы</w:t>
      </w:r>
      <w:r>
        <w:rPr>
          <w:rFonts w:ascii="Times New Roman" w:eastAsia="Times New Roman" w:hAnsi="Times New Roman" w:cs="Times New Roman"/>
          <w:color w:val="000000"/>
        </w:rPr>
        <w:t>;</w:t>
      </w:r>
      <w:r w:rsidRPr="0079698C">
        <w:rPr>
          <w:rFonts w:ascii="Times New Roman" w:eastAsia="Times New Roman" w:hAnsi="Times New Roman" w:cs="Times New Roman"/>
          <w:color w:val="000000"/>
        </w:rPr>
        <w:t xml:space="preserve">  </w:t>
      </w:r>
    </w:p>
    <w:p w:rsidR="0093288C" w:rsidRPr="0079698C" w:rsidRDefault="0093288C" w:rsidP="0093288C">
      <w:pPr>
        <w:numPr>
          <w:ilvl w:val="0"/>
          <w:numId w:val="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Посещаемость кружков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Pr="0079698C" w:rsidRDefault="0093288C" w:rsidP="0093288C">
      <w:pPr>
        <w:numPr>
          <w:ilvl w:val="0"/>
          <w:numId w:val="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Талантливые обучающи</w:t>
      </w:r>
      <w:r>
        <w:rPr>
          <w:rFonts w:ascii="Times New Roman" w:eastAsia="Times New Roman" w:hAnsi="Times New Roman" w:cs="Times New Roman"/>
          <w:color w:val="000000"/>
        </w:rPr>
        <w:t>е</w:t>
      </w:r>
      <w:r w:rsidRPr="0079698C">
        <w:rPr>
          <w:rFonts w:ascii="Times New Roman" w:eastAsia="Times New Roman" w:hAnsi="Times New Roman" w:cs="Times New Roman"/>
          <w:color w:val="000000"/>
        </w:rPr>
        <w:t>ся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Pr="0079698C" w:rsidRDefault="0093288C" w:rsidP="0093288C">
      <w:pPr>
        <w:numPr>
          <w:ilvl w:val="0"/>
          <w:numId w:val="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Организация экскурсий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Pr="0079698C" w:rsidRDefault="0093288C" w:rsidP="0093288C">
      <w:pPr>
        <w:numPr>
          <w:ilvl w:val="0"/>
          <w:numId w:val="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Внеурочная деятельность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Pr="0079698C" w:rsidRDefault="0093288C" w:rsidP="0093288C">
      <w:pPr>
        <w:numPr>
          <w:ilvl w:val="0"/>
          <w:numId w:val="7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Гражданско-патриотическое воспитание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3288C" w:rsidRPr="0079698C" w:rsidRDefault="0093288C" w:rsidP="0093288C">
      <w:pPr>
        <w:rPr>
          <w:rFonts w:ascii="Times New Roman" w:hAnsi="Times New Roman" w:cs="Times New Roman"/>
        </w:rPr>
      </w:pPr>
    </w:p>
    <w:p w:rsidR="0093288C" w:rsidRPr="0079698C" w:rsidRDefault="0093288C" w:rsidP="0093288C">
      <w:pPr>
        <w:rPr>
          <w:rFonts w:ascii="Times New Roman" w:hAnsi="Times New Roman" w:cs="Times New Roman"/>
        </w:rPr>
      </w:pPr>
      <w:r w:rsidRPr="0079698C">
        <w:rPr>
          <w:rFonts w:ascii="Times New Roman" w:hAnsi="Times New Roman" w:cs="Times New Roman"/>
        </w:rPr>
        <w:t>Анкета для классных руководителей общеобразовательных организаций</w:t>
      </w:r>
      <w:r>
        <w:rPr>
          <w:rFonts w:ascii="Times New Roman" w:hAnsi="Times New Roman" w:cs="Times New Roman"/>
        </w:rPr>
        <w:t xml:space="preserve"> следующую информацию:</w:t>
      </w:r>
    </w:p>
    <w:p w:rsidR="0093288C" w:rsidRPr="0079698C" w:rsidRDefault="0093288C" w:rsidP="0093288C">
      <w:pPr>
        <w:numPr>
          <w:ilvl w:val="0"/>
          <w:numId w:val="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Локальные нормативные документы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Pr="0079698C" w:rsidRDefault="0093288C" w:rsidP="0093288C">
      <w:pPr>
        <w:numPr>
          <w:ilvl w:val="0"/>
          <w:numId w:val="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Организация образовательного процесса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Pr="0079698C" w:rsidRDefault="0093288C" w:rsidP="0093288C">
      <w:pPr>
        <w:numPr>
          <w:ilvl w:val="0"/>
          <w:numId w:val="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Функциональные обязанности классного руководителя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Pr="0079698C" w:rsidRDefault="0093288C" w:rsidP="0093288C">
      <w:pPr>
        <w:numPr>
          <w:ilvl w:val="0"/>
          <w:numId w:val="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Самоуправление класса и изучение межличностных отношений</w:t>
      </w:r>
      <w:r>
        <w:rPr>
          <w:rFonts w:ascii="Times New Roman" w:eastAsia="Times New Roman" w:hAnsi="Times New Roman" w:cs="Times New Roman"/>
          <w:color w:val="000000"/>
        </w:rPr>
        <w:t>;</w:t>
      </w:r>
    </w:p>
    <w:p w:rsidR="0093288C" w:rsidRPr="0079698C" w:rsidRDefault="0093288C" w:rsidP="0093288C">
      <w:pPr>
        <w:numPr>
          <w:ilvl w:val="0"/>
          <w:numId w:val="8"/>
        </w:numPr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</w:rPr>
      </w:pPr>
      <w:r w:rsidRPr="0079698C">
        <w:rPr>
          <w:rFonts w:ascii="Times New Roman" w:eastAsia="Times New Roman" w:hAnsi="Times New Roman" w:cs="Times New Roman"/>
          <w:color w:val="000000"/>
        </w:rPr>
        <w:t>Мероприятия в классе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:rsidR="0093288C" w:rsidRPr="0079698C" w:rsidRDefault="0093288C" w:rsidP="0093288C">
      <w:pPr>
        <w:rPr>
          <w:rFonts w:ascii="Times New Roman" w:hAnsi="Times New Roman" w:cs="Times New Roman"/>
        </w:rPr>
      </w:pPr>
    </w:p>
    <w:p w:rsidR="0093288C" w:rsidRDefault="0093288C" w:rsidP="0093288C">
      <w:pPr>
        <w:rPr>
          <w:rFonts w:ascii="Times New Roman" w:hAnsi="Times New Roman" w:cs="Times New Roman"/>
        </w:rPr>
      </w:pPr>
      <w:r w:rsidRPr="0079698C">
        <w:rPr>
          <w:rFonts w:ascii="Times New Roman" w:hAnsi="Times New Roman" w:cs="Times New Roman"/>
        </w:rPr>
        <w:t>В конце с целью уточнения актуальных проблем</w:t>
      </w:r>
      <w:r>
        <w:rPr>
          <w:rFonts w:ascii="Times New Roman" w:hAnsi="Times New Roman" w:cs="Times New Roman"/>
        </w:rPr>
        <w:t xml:space="preserve"> </w:t>
      </w:r>
      <w:r w:rsidRPr="0079698C">
        <w:rPr>
          <w:rFonts w:ascii="Times New Roman" w:hAnsi="Times New Roman" w:cs="Times New Roman"/>
        </w:rPr>
        <w:t>организации воспитательной работы</w:t>
      </w:r>
      <w:r w:rsidRPr="00E0007C">
        <w:rPr>
          <w:rFonts w:ascii="Times New Roman" w:hAnsi="Times New Roman" w:cs="Times New Roman"/>
        </w:rPr>
        <w:t xml:space="preserve"> и для повышения </w:t>
      </w:r>
      <w:r>
        <w:rPr>
          <w:rFonts w:ascii="Times New Roman" w:hAnsi="Times New Roman" w:cs="Times New Roman"/>
        </w:rPr>
        <w:t>эффективности работы в данном направлении</w:t>
      </w:r>
      <w:r w:rsidRPr="007969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педагогические работники смогут отметить актуальные проблемы</w:t>
      </w:r>
      <w:r w:rsidRPr="00E000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их мнению.</w:t>
      </w:r>
    </w:p>
    <w:p w:rsidR="0093288C" w:rsidRDefault="0093288C" w:rsidP="009328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итогам мониторинга будут подготовлены единые рекомендации для общеобразовательных организаций </w:t>
      </w:r>
      <w:r w:rsidRPr="00355946">
        <w:rPr>
          <w:rFonts w:ascii="Times New Roman" w:hAnsi="Times New Roman" w:cs="Times New Roman"/>
        </w:rPr>
        <w:t>по противодействию и профилактике детского суицида, а также психологического террора, случаев избиений, травли</w:t>
      </w:r>
      <w:r>
        <w:rPr>
          <w:rFonts w:ascii="Times New Roman" w:hAnsi="Times New Roman" w:cs="Times New Roman"/>
        </w:rPr>
        <w:t>.</w:t>
      </w:r>
    </w:p>
    <w:p w:rsidR="0093288C" w:rsidRDefault="0093288C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:rsidR="0075361F" w:rsidRPr="00E92662" w:rsidRDefault="0075361F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  <w:b/>
        </w:rPr>
        <w:lastRenderedPageBreak/>
        <w:t>АНКЕТА МОНИТОРИНГА ПЕДАГОГОВ-ПСИХОЛОГОВ ОБЩЕОБРАЗОВАТЕЛЬНЫХ ОРГАНИЗАЦИЙ С ПОСЛЕДУЮЩЕЙ ВЫРАБОТКОЙ ЕДИНЫХ РЕКОМЕНДАЦИЙ ДЛЯ ПСИХОЛОГОВ</w:t>
      </w:r>
    </w:p>
    <w:p w:rsidR="0075361F" w:rsidRPr="00E92662" w:rsidRDefault="0075361F" w:rsidP="00CF75F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92662">
        <w:rPr>
          <w:rFonts w:ascii="Times New Roman" w:hAnsi="Times New Roman" w:cs="Times New Roman"/>
          <w:b/>
        </w:rPr>
        <w:t>Анкета для представителей администраций общеобразовательных организаций</w:t>
      </w:r>
    </w:p>
    <w:p w:rsidR="008C6AB1" w:rsidRPr="00E92662" w:rsidRDefault="008C6AB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75361F" w:rsidRPr="00E92662" w:rsidRDefault="0075361F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  <w:i/>
        </w:rPr>
        <w:t>Общая информация</w:t>
      </w:r>
    </w:p>
    <w:p w:rsidR="0075361F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К какому типу относится ваша образовательная организация</w:t>
      </w:r>
      <w:r w:rsidR="0075361F" w:rsidRPr="00E92662">
        <w:rPr>
          <w:sz w:val="22"/>
          <w:szCs w:val="22"/>
        </w:rPr>
        <w:t>: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Начальная общеобразовательная школа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Основная общеобразовательная школа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Сре</w:t>
      </w:r>
      <w:r w:rsidR="007125DA">
        <w:rPr>
          <w:sz w:val="22"/>
          <w:szCs w:val="22"/>
        </w:rPr>
        <w:t xml:space="preserve">дняя общеобразовательная школа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Средняя общеобразовательная школа с углубленным изучением отдельных предметов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Гимназия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Лицей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Вечернее (сменное) общеобразовательное учреждение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Вечерняя (сменная) общеобразовательная школа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Открытая (сменная) общеобразовательная школа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Центр образования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Образовательное учреждение для </w:t>
      </w:r>
      <w:proofErr w:type="spellStart"/>
      <w:r w:rsidRPr="00E92662">
        <w:rPr>
          <w:sz w:val="22"/>
          <w:szCs w:val="22"/>
        </w:rPr>
        <w:t>детеи</w:t>
      </w:r>
      <w:proofErr w:type="spellEnd"/>
      <w:r w:rsidRPr="00E92662">
        <w:rPr>
          <w:sz w:val="22"/>
          <w:szCs w:val="22"/>
        </w:rPr>
        <w:t>̆ дошкольного и младшего школьного возраста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Начальная школа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Прогимназия с приоритетным осуществлением одного или нескольких направлений развития воспитанников и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Общеобразовательная школа-интернат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Школа-интернат основного общего образования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Школа-интернат среднего (полного) общего образования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Школа-интернат среднего (полного) общего образования с углубленным изучением отдельных предметов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Гимназия-интернат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Кадетская школа и кадетская школа-интернат</w:t>
      </w:r>
      <w:r w:rsidR="00686354">
        <w:rPr>
          <w:sz w:val="22"/>
          <w:szCs w:val="22"/>
        </w:rPr>
        <w:t xml:space="preserve"> 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Ваша должность в учреждении: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Директор учреждения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Заместитель директора по учебно-воспитательной работе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Заместитель директора по воспитательной работе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5361F" w:rsidRPr="00E92662" w:rsidRDefault="0075361F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  <w:i/>
        </w:rPr>
        <w:t>Организация работы по напра</w:t>
      </w:r>
      <w:r w:rsidR="008C6AB1" w:rsidRPr="00E92662">
        <w:rPr>
          <w:rFonts w:ascii="Times New Roman" w:hAnsi="Times New Roman" w:cs="Times New Roman"/>
          <w:i/>
        </w:rPr>
        <w:t>влениям работы с особыми детьми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В вашем образовательном учреждении созданы специальные учебные программы для следующих категорий детей: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Дети с ограниченными возможностями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Талантливые дети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Дети мигрантов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Дети с </w:t>
      </w:r>
      <w:proofErr w:type="spellStart"/>
      <w:r w:rsidRPr="00E92662">
        <w:rPr>
          <w:sz w:val="22"/>
          <w:szCs w:val="22"/>
        </w:rPr>
        <w:t>девиантным</w:t>
      </w:r>
      <w:proofErr w:type="spellEnd"/>
      <w:r w:rsidRPr="00E92662">
        <w:rPr>
          <w:sz w:val="22"/>
          <w:szCs w:val="22"/>
        </w:rPr>
        <w:t xml:space="preserve"> (общественно опасным) поведением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Дети из социально неблагополучных семей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</w:t>
      </w:r>
    </w:p>
    <w:p w:rsidR="0075361F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В публичном отчете директора образовательного учреждения и на сайте образовательного учреждения есть информация о деятельности учреждения по работе с категориями детей, требующих особой защиты и поддержки?</w:t>
      </w:r>
    </w:p>
    <w:p w:rsidR="00CF75F9" w:rsidRPr="00E92662" w:rsidRDefault="00CF75F9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Информация есть там и там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Есть только в публичном отчете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Есть только на сайте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Данная информация нигде не представлена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Проводятся ли семинары и другие мероприятия для родителей по вопросам воспитания и развития следующих категорий детей, требующих особой защиты и поддержки: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</w:p>
    <w:p w:rsidR="0075361F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Дети</w:t>
      </w:r>
      <w:r w:rsidR="0075361F" w:rsidRPr="00E92662">
        <w:rPr>
          <w:sz w:val="22"/>
          <w:szCs w:val="22"/>
        </w:rPr>
        <w:t xml:space="preserve"> с ограниченными возможностями</w:t>
      </w:r>
    </w:p>
    <w:p w:rsidR="0075361F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Т</w:t>
      </w:r>
      <w:r w:rsidR="0075361F" w:rsidRPr="00E92662">
        <w:rPr>
          <w:sz w:val="22"/>
          <w:szCs w:val="22"/>
        </w:rPr>
        <w:t>алантливые дети</w:t>
      </w:r>
    </w:p>
    <w:p w:rsidR="0075361F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</w:t>
      </w:r>
      <w:r w:rsidR="0075361F" w:rsidRPr="00E92662">
        <w:rPr>
          <w:sz w:val="22"/>
          <w:szCs w:val="22"/>
        </w:rPr>
        <w:t>ети мигрантов</w:t>
      </w:r>
    </w:p>
    <w:p w:rsidR="0075361F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</w:t>
      </w:r>
      <w:r w:rsidR="0075361F" w:rsidRPr="00E92662">
        <w:rPr>
          <w:sz w:val="22"/>
          <w:szCs w:val="22"/>
        </w:rPr>
        <w:t xml:space="preserve">ети с </w:t>
      </w:r>
      <w:proofErr w:type="spellStart"/>
      <w:r w:rsidR="0075361F" w:rsidRPr="00E92662">
        <w:rPr>
          <w:sz w:val="22"/>
          <w:szCs w:val="22"/>
        </w:rPr>
        <w:t>девиантным</w:t>
      </w:r>
      <w:proofErr w:type="spellEnd"/>
      <w:r w:rsidR="0075361F" w:rsidRPr="00E92662">
        <w:rPr>
          <w:sz w:val="22"/>
          <w:szCs w:val="22"/>
        </w:rPr>
        <w:t xml:space="preserve"> (общественно опасным) поведением</w:t>
      </w:r>
    </w:p>
    <w:p w:rsidR="0075361F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</w:t>
      </w:r>
      <w:r w:rsidR="0075361F" w:rsidRPr="00E92662">
        <w:rPr>
          <w:sz w:val="22"/>
          <w:szCs w:val="22"/>
        </w:rPr>
        <w:t>ети из социально неблагополучных семей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5361F" w:rsidRPr="00E92662" w:rsidRDefault="0075361F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  <w:i/>
        </w:rPr>
        <w:t>Материальное обеспечение образовательной организации для воспитательной работы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  <w:r w:rsidR="007125DA" w:rsidRPr="007125DA">
        <w:rPr>
          <w:sz w:val="22"/>
          <w:szCs w:val="22"/>
        </w:rPr>
        <w:t xml:space="preserve">Укажите уровень </w:t>
      </w:r>
      <w:r w:rsidRPr="00E92662">
        <w:rPr>
          <w:sz w:val="22"/>
          <w:szCs w:val="22"/>
        </w:rPr>
        <w:t xml:space="preserve">обеспеченности ресурсами </w:t>
      </w:r>
      <w:r w:rsidR="007125DA">
        <w:rPr>
          <w:sz w:val="22"/>
          <w:szCs w:val="22"/>
        </w:rPr>
        <w:t>вашего учреждения:</w:t>
      </w:r>
      <w:r w:rsidRPr="00E92662">
        <w:rPr>
          <w:sz w:val="22"/>
          <w:szCs w:val="22"/>
        </w:rPr>
        <w:t xml:space="preserve"> 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Наличие зоны отдыха для учителей (учительская и др.)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Наличие зоны отдыха для учеников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Наличие спортивных разного размера и оснащения для учеников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Наличие игровых площадок разного размера и оснащения для учеников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Оцените по </w:t>
      </w:r>
      <w:r w:rsidR="007125DA">
        <w:rPr>
          <w:sz w:val="22"/>
          <w:szCs w:val="22"/>
        </w:rPr>
        <w:t xml:space="preserve">5-балльной </w:t>
      </w:r>
      <w:r w:rsidRPr="00E92662">
        <w:rPr>
          <w:sz w:val="22"/>
          <w:szCs w:val="22"/>
        </w:rPr>
        <w:t>шкале комфортность учреждения для обучающихся и педагогов по следующим направлениям: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Удобная ориентировка в помещениях ОУ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Наличие озеленения вокруг ОУ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Оптимальная организация функционального рабочего места учеников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Оптимальная организация функционального рабочего места учителей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Освещение (нейтральный, направленный на светлые стены и потолок поток света)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Среда учебного заведения разделена на несколько территорий с учетом возраста обучающихся (территория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начальных классов, средних и старших классов)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Интерьер (единая тема оформления, общая цветовая гамма, стилизованные предметы декора и др.)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Смена пространства для стимулирования кинетических ощущений (перестановки зрительских рядов в зале или рядов парт в классе и др.) </w:t>
      </w:r>
    </w:p>
    <w:p w:rsidR="0075361F" w:rsidRPr="00E92662" w:rsidRDefault="0075361F" w:rsidP="00902AA8">
      <w:pPr>
        <w:spacing w:line="240" w:lineRule="auto"/>
        <w:rPr>
          <w:rFonts w:ascii="Times New Roman" w:hAnsi="Times New Roman" w:cs="Times New Roman"/>
          <w:i/>
        </w:rPr>
      </w:pPr>
    </w:p>
    <w:p w:rsidR="0075361F" w:rsidRPr="00E92662" w:rsidRDefault="0075361F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  <w:i/>
        </w:rPr>
        <w:t>Организация воспитательной работы в образовательной организации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 какие мероприятия административного характера проводятся для реализации воспитательного процесса: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Планирование </w:t>
      </w:r>
      <w:proofErr w:type="spellStart"/>
      <w:r w:rsidRPr="00E92662">
        <w:rPr>
          <w:sz w:val="22"/>
          <w:szCs w:val="22"/>
        </w:rPr>
        <w:t>воспитательнои</w:t>
      </w:r>
      <w:proofErr w:type="spellEnd"/>
      <w:r w:rsidRPr="00E92662">
        <w:rPr>
          <w:sz w:val="22"/>
          <w:szCs w:val="22"/>
        </w:rPr>
        <w:t xml:space="preserve">̆ деятельности в классном коллективе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Система </w:t>
      </w:r>
      <w:proofErr w:type="spellStart"/>
      <w:r w:rsidRPr="00E92662">
        <w:rPr>
          <w:sz w:val="22"/>
          <w:szCs w:val="22"/>
        </w:rPr>
        <w:t>внутришкольного</w:t>
      </w:r>
      <w:proofErr w:type="spellEnd"/>
      <w:r w:rsidRPr="00E92662">
        <w:rPr>
          <w:sz w:val="22"/>
          <w:szCs w:val="22"/>
        </w:rPr>
        <w:t xml:space="preserve"> контроля за </w:t>
      </w:r>
      <w:proofErr w:type="spellStart"/>
      <w:r w:rsidRPr="00E92662">
        <w:rPr>
          <w:sz w:val="22"/>
          <w:szCs w:val="22"/>
        </w:rPr>
        <w:t>воспитательнои</w:t>
      </w:r>
      <w:proofErr w:type="spellEnd"/>
      <w:r w:rsidRPr="00E92662">
        <w:rPr>
          <w:sz w:val="22"/>
          <w:szCs w:val="22"/>
        </w:rPr>
        <w:t xml:space="preserve">̆ деятельностью в классном коллективе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Анализ </w:t>
      </w:r>
      <w:proofErr w:type="spellStart"/>
      <w:r w:rsidRPr="00E92662">
        <w:rPr>
          <w:sz w:val="22"/>
          <w:szCs w:val="22"/>
        </w:rPr>
        <w:t>воспитательнои</w:t>
      </w:r>
      <w:proofErr w:type="spellEnd"/>
      <w:r w:rsidRPr="00E92662">
        <w:rPr>
          <w:sz w:val="22"/>
          <w:szCs w:val="22"/>
        </w:rPr>
        <w:t xml:space="preserve">̆ деятельности в классном коллективе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Кадровое обеспечение воспитательного процесса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Материально- техническое обеспечение воспитательного процесса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актов, обеспечивающих деятельность классных </w:t>
      </w:r>
      <w:proofErr w:type="spellStart"/>
      <w:r w:rsidRPr="00E92662">
        <w:rPr>
          <w:sz w:val="22"/>
          <w:szCs w:val="22"/>
        </w:rPr>
        <w:t>руководителеи</w:t>
      </w:r>
      <w:proofErr w:type="spellEnd"/>
      <w:r w:rsidRPr="00E92662">
        <w:rPr>
          <w:sz w:val="22"/>
          <w:szCs w:val="22"/>
        </w:rPr>
        <w:t xml:space="preserve">̆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Оценивается качество планирования </w:t>
      </w:r>
      <w:proofErr w:type="spellStart"/>
      <w:r w:rsidRPr="00E92662">
        <w:rPr>
          <w:sz w:val="22"/>
          <w:szCs w:val="22"/>
        </w:rPr>
        <w:t>воспитательнои</w:t>
      </w:r>
      <w:proofErr w:type="spellEnd"/>
      <w:r w:rsidRPr="00E92662">
        <w:rPr>
          <w:sz w:val="22"/>
          <w:szCs w:val="22"/>
        </w:rPr>
        <w:t xml:space="preserve">̆ деятельности классных </w:t>
      </w:r>
      <w:proofErr w:type="spellStart"/>
      <w:r w:rsidRPr="00E92662">
        <w:rPr>
          <w:sz w:val="22"/>
          <w:szCs w:val="22"/>
        </w:rPr>
        <w:t>руководителеи</w:t>
      </w:r>
      <w:proofErr w:type="spellEnd"/>
      <w:r w:rsidRPr="00E92662">
        <w:rPr>
          <w:sz w:val="22"/>
          <w:szCs w:val="22"/>
        </w:rPr>
        <w:t xml:space="preserve">̆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 xml:space="preserve">Оцениваются качество планирования и организации </w:t>
      </w:r>
      <w:proofErr w:type="spellStart"/>
      <w:r w:rsidRPr="00E92662">
        <w:rPr>
          <w:sz w:val="22"/>
          <w:szCs w:val="22"/>
        </w:rPr>
        <w:t>внутришкольного</w:t>
      </w:r>
      <w:proofErr w:type="spellEnd"/>
      <w:r w:rsidRPr="00E92662">
        <w:rPr>
          <w:sz w:val="22"/>
          <w:szCs w:val="22"/>
        </w:rPr>
        <w:t xml:space="preserve"> контроля за </w:t>
      </w:r>
      <w:proofErr w:type="spellStart"/>
      <w:r w:rsidRPr="00E92662">
        <w:rPr>
          <w:sz w:val="22"/>
          <w:szCs w:val="22"/>
        </w:rPr>
        <w:t>воспитательнои</w:t>
      </w:r>
      <w:proofErr w:type="spellEnd"/>
      <w:r w:rsidRPr="00E92662">
        <w:rPr>
          <w:sz w:val="22"/>
          <w:szCs w:val="22"/>
        </w:rPr>
        <w:t xml:space="preserve">̆ </w:t>
      </w:r>
      <w:proofErr w:type="spellStart"/>
      <w:r w:rsidRPr="00E92662">
        <w:rPr>
          <w:sz w:val="22"/>
          <w:szCs w:val="22"/>
        </w:rPr>
        <w:t>работои</w:t>
      </w:r>
      <w:proofErr w:type="spellEnd"/>
      <w:r w:rsidRPr="00E92662">
        <w:rPr>
          <w:sz w:val="22"/>
          <w:szCs w:val="22"/>
        </w:rPr>
        <w:t xml:space="preserve">̆ в классе, система оценивания деятельности классных </w:t>
      </w:r>
      <w:proofErr w:type="spellStart"/>
      <w:r w:rsidRPr="00E92662">
        <w:rPr>
          <w:sz w:val="22"/>
          <w:szCs w:val="22"/>
        </w:rPr>
        <w:t>руководителеи</w:t>
      </w:r>
      <w:proofErr w:type="spellEnd"/>
      <w:r w:rsidRPr="00E92662">
        <w:rPr>
          <w:sz w:val="22"/>
          <w:szCs w:val="22"/>
        </w:rPr>
        <w:t xml:space="preserve">̆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Оцениваются качество анализа </w:t>
      </w:r>
      <w:proofErr w:type="spellStart"/>
      <w:r w:rsidRPr="00E92662">
        <w:rPr>
          <w:sz w:val="22"/>
          <w:szCs w:val="22"/>
        </w:rPr>
        <w:t>воспитательнои</w:t>
      </w:r>
      <w:proofErr w:type="spellEnd"/>
      <w:r w:rsidRPr="00E92662">
        <w:rPr>
          <w:sz w:val="22"/>
          <w:szCs w:val="22"/>
        </w:rPr>
        <w:t xml:space="preserve">̆ деятельности в классе, система педагогического мониторинга в управлении качеством воспитательного процесса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Оцениваются подбор, расстановка, моральное и материальное стимулирование педагогических работников системы воспитания, организация </w:t>
      </w:r>
      <w:proofErr w:type="spellStart"/>
      <w:r w:rsidRPr="00E92662">
        <w:rPr>
          <w:sz w:val="22"/>
          <w:szCs w:val="22"/>
        </w:rPr>
        <w:t>методическои</w:t>
      </w:r>
      <w:proofErr w:type="spellEnd"/>
      <w:r w:rsidRPr="00E92662">
        <w:rPr>
          <w:sz w:val="22"/>
          <w:szCs w:val="22"/>
        </w:rPr>
        <w:t xml:space="preserve">̆ работы с классными руководителями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Оцениваются наличие и состояние материально-технического обеспечения регулярных воспитательных мероприятий, соответствующего их целям и задачам, установленным в годовом плане работы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определяющие принципы </w:t>
      </w:r>
      <w:proofErr w:type="spellStart"/>
      <w:r w:rsidRPr="00E92662">
        <w:rPr>
          <w:sz w:val="22"/>
          <w:szCs w:val="22"/>
        </w:rPr>
        <w:t>воспитательнои</w:t>
      </w:r>
      <w:proofErr w:type="spellEnd"/>
      <w:r w:rsidRPr="00E92662">
        <w:rPr>
          <w:sz w:val="22"/>
          <w:szCs w:val="22"/>
        </w:rPr>
        <w:t xml:space="preserve">̆ деятельности классных </w:t>
      </w:r>
      <w:proofErr w:type="spellStart"/>
      <w:r w:rsidRPr="00E92662">
        <w:rPr>
          <w:sz w:val="22"/>
          <w:szCs w:val="22"/>
        </w:rPr>
        <w:t>руководителеи</w:t>
      </w:r>
      <w:proofErr w:type="spellEnd"/>
      <w:r w:rsidRPr="00E92662">
        <w:rPr>
          <w:sz w:val="22"/>
          <w:szCs w:val="22"/>
        </w:rPr>
        <w:t>̆ (</w:t>
      </w:r>
      <w:r w:rsidR="00CF75F9" w:rsidRPr="00E92662">
        <w:rPr>
          <w:sz w:val="22"/>
          <w:szCs w:val="22"/>
        </w:rPr>
        <w:t>положения</w:t>
      </w:r>
      <w:r w:rsidRPr="00E92662">
        <w:rPr>
          <w:sz w:val="22"/>
          <w:szCs w:val="22"/>
        </w:rPr>
        <w:t xml:space="preserve">, приказы, инструкции и др.)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Разработаны и утверждены годовые планы работы классных </w:t>
      </w:r>
      <w:proofErr w:type="spellStart"/>
      <w:r w:rsidRPr="00E92662">
        <w:rPr>
          <w:sz w:val="22"/>
          <w:szCs w:val="22"/>
        </w:rPr>
        <w:t>руководителеи</w:t>
      </w:r>
      <w:proofErr w:type="spellEnd"/>
      <w:r w:rsidRPr="00E92662">
        <w:rPr>
          <w:sz w:val="22"/>
          <w:szCs w:val="22"/>
        </w:rPr>
        <w:t xml:space="preserve">̆, планы </w:t>
      </w:r>
      <w:proofErr w:type="spellStart"/>
      <w:r w:rsidRPr="00E92662">
        <w:rPr>
          <w:sz w:val="22"/>
          <w:szCs w:val="22"/>
        </w:rPr>
        <w:t>воспитательнои</w:t>
      </w:r>
      <w:proofErr w:type="spellEnd"/>
      <w:r w:rsidRPr="00E92662">
        <w:rPr>
          <w:sz w:val="22"/>
          <w:szCs w:val="22"/>
        </w:rPr>
        <w:t xml:space="preserve">̆ работы ОО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Готовятся </w:t>
      </w:r>
      <w:proofErr w:type="spellStart"/>
      <w:r w:rsidRPr="00E92662">
        <w:rPr>
          <w:sz w:val="22"/>
          <w:szCs w:val="22"/>
        </w:rPr>
        <w:t>общешкольныи</w:t>
      </w:r>
      <w:proofErr w:type="spellEnd"/>
      <w:r w:rsidRPr="00E92662">
        <w:rPr>
          <w:sz w:val="22"/>
          <w:szCs w:val="22"/>
        </w:rPr>
        <w:t xml:space="preserve">̆ план внутри-школьного контроля за </w:t>
      </w:r>
      <w:proofErr w:type="spellStart"/>
      <w:r w:rsidRPr="00E92662">
        <w:rPr>
          <w:sz w:val="22"/>
          <w:szCs w:val="22"/>
        </w:rPr>
        <w:t>воспитательнои</w:t>
      </w:r>
      <w:proofErr w:type="spellEnd"/>
      <w:r w:rsidRPr="00E92662">
        <w:rPr>
          <w:sz w:val="22"/>
          <w:szCs w:val="22"/>
        </w:rPr>
        <w:t xml:space="preserve">̆ </w:t>
      </w:r>
      <w:proofErr w:type="spellStart"/>
      <w:r w:rsidRPr="00E92662">
        <w:rPr>
          <w:sz w:val="22"/>
          <w:szCs w:val="22"/>
        </w:rPr>
        <w:t>работои</w:t>
      </w:r>
      <w:proofErr w:type="spellEnd"/>
      <w:r w:rsidRPr="00E92662">
        <w:rPr>
          <w:sz w:val="22"/>
          <w:szCs w:val="22"/>
        </w:rPr>
        <w:t xml:space="preserve">̆, результаты мониторинга деятельности классных </w:t>
      </w:r>
      <w:proofErr w:type="spellStart"/>
      <w:r w:rsidRPr="00E92662">
        <w:rPr>
          <w:sz w:val="22"/>
          <w:szCs w:val="22"/>
        </w:rPr>
        <w:t>руководителеи</w:t>
      </w:r>
      <w:proofErr w:type="spellEnd"/>
      <w:r w:rsidRPr="00E92662">
        <w:rPr>
          <w:sz w:val="22"/>
          <w:szCs w:val="22"/>
        </w:rPr>
        <w:t xml:space="preserve">̆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Готовятся итоговые (годовые) анализы работы классных </w:t>
      </w:r>
      <w:proofErr w:type="spellStart"/>
      <w:r w:rsidRPr="00E92662">
        <w:rPr>
          <w:sz w:val="22"/>
          <w:szCs w:val="22"/>
        </w:rPr>
        <w:t>руководителеи</w:t>
      </w:r>
      <w:proofErr w:type="spellEnd"/>
      <w:r w:rsidRPr="00E92662">
        <w:rPr>
          <w:sz w:val="22"/>
          <w:szCs w:val="22"/>
        </w:rPr>
        <w:t xml:space="preserve">̆ и </w:t>
      </w:r>
      <w:proofErr w:type="spellStart"/>
      <w:r w:rsidRPr="00E92662">
        <w:rPr>
          <w:sz w:val="22"/>
          <w:szCs w:val="22"/>
        </w:rPr>
        <w:t>общешкольныи</w:t>
      </w:r>
      <w:proofErr w:type="spellEnd"/>
      <w:r w:rsidRPr="00E92662">
        <w:rPr>
          <w:sz w:val="22"/>
          <w:szCs w:val="22"/>
        </w:rPr>
        <w:t xml:space="preserve">̆ анализ </w:t>
      </w:r>
      <w:proofErr w:type="spellStart"/>
      <w:r w:rsidRPr="00E92662">
        <w:rPr>
          <w:sz w:val="22"/>
          <w:szCs w:val="22"/>
        </w:rPr>
        <w:t>воспитательнои</w:t>
      </w:r>
      <w:proofErr w:type="spellEnd"/>
      <w:r w:rsidRPr="00E92662">
        <w:rPr>
          <w:sz w:val="22"/>
          <w:szCs w:val="22"/>
        </w:rPr>
        <w:t xml:space="preserve">̆ работы </w:t>
      </w:r>
    </w:p>
    <w:p w:rsidR="0075361F" w:rsidRPr="00E92662" w:rsidRDefault="00CF75F9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Аккумулируются </w:t>
      </w:r>
      <w:r w:rsidR="0075361F" w:rsidRPr="00E92662">
        <w:rPr>
          <w:sz w:val="22"/>
          <w:szCs w:val="22"/>
        </w:rPr>
        <w:t>сведения о педагогических кадрах и</w:t>
      </w:r>
      <w:r w:rsidR="007125DA">
        <w:rPr>
          <w:sz w:val="22"/>
          <w:szCs w:val="22"/>
        </w:rPr>
        <w:t xml:space="preserve"> </w:t>
      </w:r>
      <w:r w:rsidR="0075361F" w:rsidRPr="00E92662">
        <w:rPr>
          <w:sz w:val="22"/>
          <w:szCs w:val="22"/>
        </w:rPr>
        <w:t xml:space="preserve">ведется документация методического объединения классных </w:t>
      </w:r>
      <w:proofErr w:type="spellStart"/>
      <w:r w:rsidR="0075361F" w:rsidRPr="00E92662">
        <w:rPr>
          <w:sz w:val="22"/>
          <w:szCs w:val="22"/>
        </w:rPr>
        <w:t>руководителеи</w:t>
      </w:r>
      <w:proofErr w:type="spellEnd"/>
      <w:r w:rsidR="0075361F" w:rsidRPr="00E92662">
        <w:rPr>
          <w:sz w:val="22"/>
          <w:szCs w:val="22"/>
        </w:rPr>
        <w:t xml:space="preserve">̆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Аккумулируются и анализируются результаты инвентаризации, годовая циклограмма воспитательных мероприятий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Разрабатываются и реализуются воспитательная система (программы) в классах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Проводятся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проводятся</w:t>
      </w:r>
    </w:p>
    <w:p w:rsidR="0075361F" w:rsidRPr="00E92662" w:rsidRDefault="0075361F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75361F" w:rsidRPr="00E92662" w:rsidRDefault="0075361F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75361F" w:rsidRPr="00E92662" w:rsidRDefault="0075361F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  <w:i/>
        </w:rPr>
        <w:t>Кадровый состав образовательной организации для организации воспитател</w:t>
      </w:r>
      <w:r w:rsidR="008C6AB1" w:rsidRPr="00E92662">
        <w:rPr>
          <w:rFonts w:ascii="Times New Roman" w:hAnsi="Times New Roman" w:cs="Times New Roman"/>
          <w:i/>
        </w:rPr>
        <w:t>ьной работы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 количество следующих специалистов в учреждении: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Социальные педагоги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Классные руководители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Школьные психологи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Педагоги дополнительного образования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Педагоги-организаторы 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2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3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4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5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6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7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8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9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10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11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12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13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14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15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16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17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18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19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20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Более 20</w:t>
      </w:r>
    </w:p>
    <w:p w:rsidR="0075361F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Как Вы оцениваете эффективность работы следующих специалистов по </w:t>
      </w:r>
      <w:r w:rsidR="007125DA">
        <w:rPr>
          <w:sz w:val="22"/>
          <w:szCs w:val="22"/>
        </w:rPr>
        <w:t xml:space="preserve">5-балльной </w:t>
      </w:r>
      <w:r w:rsidRPr="00E92662">
        <w:rPr>
          <w:sz w:val="22"/>
          <w:szCs w:val="22"/>
        </w:rPr>
        <w:t>шкале: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Социальные педагоги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Классные руководители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Школьные психологи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Педагоги дополнительного образования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Педагоги-организаторы </w:t>
      </w:r>
    </w:p>
    <w:p w:rsidR="0075361F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Проводится ли в учреждении мониторинг либо аудит работы следующих специалистов: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Социальные педагоги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Классные руководители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Школьные психологи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Педагоги дополнительного образования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Педагоги-организаторы 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Укажите, какие специалисты в учреждении работают на полставки или на полную ставку: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Социальные педагоги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Классные руководители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Школьные психологи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Педагоги дополнительного образования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Педагоги-организаторы 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Полставки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Полная ставка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То и другое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Оцените дефицит кадров по следующим направлениям в учреждении по </w:t>
      </w:r>
      <w:r w:rsidR="007125DA">
        <w:rPr>
          <w:sz w:val="22"/>
          <w:szCs w:val="22"/>
        </w:rPr>
        <w:t xml:space="preserve">5-балльной </w:t>
      </w:r>
      <w:r w:rsidRPr="00E92662">
        <w:rPr>
          <w:sz w:val="22"/>
          <w:szCs w:val="22"/>
        </w:rPr>
        <w:t>шкале: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Социальные педагоги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Классные руководители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Школьные психологи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Педагоги дополнительного образования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Педагоги-организаторы</w:t>
      </w:r>
      <w:r w:rsidR="008C6AB1" w:rsidRPr="00E92662">
        <w:rPr>
          <w:sz w:val="22"/>
          <w:szCs w:val="22"/>
        </w:rPr>
        <w:t xml:space="preserve"> 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  <w:lang w:val="en-US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Проводятся ли семинары, </w:t>
      </w:r>
      <w:proofErr w:type="spellStart"/>
      <w:r w:rsidRPr="00E92662">
        <w:rPr>
          <w:sz w:val="22"/>
          <w:szCs w:val="22"/>
        </w:rPr>
        <w:t>внутришкольное</w:t>
      </w:r>
      <w:proofErr w:type="spellEnd"/>
      <w:r w:rsidRPr="00E92662">
        <w:rPr>
          <w:sz w:val="22"/>
          <w:szCs w:val="22"/>
        </w:rPr>
        <w:t xml:space="preserve"> повышение квалификации педагогов и другие образовательные мероприятия для педагогов вашего ОУ по следующим направлениям: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Работа с детьми с ограниченными возможностями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Работа с талантливыми детьми</w:t>
      </w:r>
    </w:p>
    <w:p w:rsidR="0075361F" w:rsidRPr="00E92662" w:rsidRDefault="00686354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Работа с детьми мигрантов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Работа </w:t>
      </w:r>
      <w:r w:rsidR="00686354">
        <w:rPr>
          <w:sz w:val="22"/>
          <w:szCs w:val="22"/>
        </w:rPr>
        <w:t xml:space="preserve">с детьми </w:t>
      </w:r>
      <w:r w:rsidRPr="00E92662">
        <w:rPr>
          <w:sz w:val="22"/>
          <w:szCs w:val="22"/>
        </w:rPr>
        <w:t xml:space="preserve">с </w:t>
      </w:r>
      <w:proofErr w:type="spellStart"/>
      <w:r w:rsidRPr="00E92662">
        <w:rPr>
          <w:sz w:val="22"/>
          <w:szCs w:val="22"/>
        </w:rPr>
        <w:t>девиантным</w:t>
      </w:r>
      <w:proofErr w:type="spellEnd"/>
      <w:r w:rsidRPr="00E92662">
        <w:rPr>
          <w:sz w:val="22"/>
          <w:szCs w:val="22"/>
        </w:rPr>
        <w:t xml:space="preserve"> (общественно опасным) поведением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Работа </w:t>
      </w:r>
      <w:r w:rsidR="00686354">
        <w:rPr>
          <w:sz w:val="22"/>
          <w:szCs w:val="22"/>
        </w:rPr>
        <w:t xml:space="preserve">с детьми </w:t>
      </w:r>
      <w:r w:rsidRPr="00E92662">
        <w:rPr>
          <w:sz w:val="22"/>
          <w:szCs w:val="22"/>
        </w:rPr>
        <w:t>из социально неблагополучных семей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Воспитание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Социализация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Взаимоотношения с родителями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Проводится ли в учреждении изучение психологического климата в коллективе, отражающий состояние взаимоотношений и степень удовлетворенности работников различными факторами жизнедеятельности коллектива образовательного учреждения?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Да, более 90 процентов оценивают благоприятно климат в учреждении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Да, более 80 процентов оценивают благоприятно климат в учреждении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Да, более 70 процентов оценивают благоприятно климат в учреждении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Да, более 60 процентов оценивают благоприятно климат в учреждении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Да, более 50 процентов оценивают благоприятно климат в учреждении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Да, более 40 процентов оценивают благоприятно климат в учреждении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Да, более 30 процентов оценивают благоприятно климат в учреждении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Да, более 20 процентов оценивают благоприятно климат в учреждении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Да, более 10 процентов оценивают благоприятно климат в учреждении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10 процентов оценивают благоприятно климат в учреждении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</w:t>
      </w:r>
      <w:r w:rsidR="008C6AB1"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 средний педагогический стаж педагогических работников: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Социальные педагоги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Классные руководители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Школьные психологи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Педагоги дополнительного образования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Педагоги-организаторы</w:t>
      </w:r>
      <w:r w:rsidR="008C6AB1" w:rsidRPr="00E92662">
        <w:rPr>
          <w:sz w:val="22"/>
          <w:szCs w:val="22"/>
        </w:rPr>
        <w:t xml:space="preserve">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До 3-ех лет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 4 до 6 лет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 7 до 10 лет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 11 до 14 лет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 15 до 18 лет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 19 лет и более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Укажите </w:t>
      </w:r>
      <w:r w:rsidR="007125DA">
        <w:rPr>
          <w:sz w:val="22"/>
          <w:szCs w:val="22"/>
        </w:rPr>
        <w:t>в процентном соотношении</w:t>
      </w:r>
      <w:r w:rsidRPr="00E92662">
        <w:rPr>
          <w:sz w:val="22"/>
          <w:szCs w:val="22"/>
        </w:rPr>
        <w:t xml:space="preserve"> сколько педагогических работников имеют высшее педагогическое образование: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Социальные педагоги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Классные руководители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Школьные психологи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Педагоги дополнительного образования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Педагоги-организаторы 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11-20%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21-30%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31-40%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41-50%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51-60%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61-70%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71-80%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81-90% от общего количества</w:t>
      </w:r>
    </w:p>
    <w:p w:rsidR="0075361F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Более 90% от общего количества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Укажите </w:t>
      </w:r>
      <w:r w:rsidR="007125DA">
        <w:rPr>
          <w:sz w:val="22"/>
          <w:szCs w:val="22"/>
        </w:rPr>
        <w:t>в процентном соотношении</w:t>
      </w:r>
      <w:r w:rsidRPr="00E92662">
        <w:rPr>
          <w:sz w:val="22"/>
          <w:szCs w:val="22"/>
        </w:rPr>
        <w:t xml:space="preserve"> сколько педагогических работников имеют незаконченное высшее педагогическое образование: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Социальные педагоги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Классные руководители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Школьные психологи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Педагоги дополнительного образования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Педагоги-организаторы 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11-20%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21-30%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31-40%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41-50%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51-60%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61-70%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71-80%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81-90%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Более 90% от общего количества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Укажите </w:t>
      </w:r>
      <w:r w:rsidR="007125DA">
        <w:rPr>
          <w:sz w:val="22"/>
          <w:szCs w:val="22"/>
        </w:rPr>
        <w:t>в процентном соотношении</w:t>
      </w:r>
      <w:r w:rsidRPr="00E92662">
        <w:rPr>
          <w:sz w:val="22"/>
          <w:szCs w:val="22"/>
        </w:rPr>
        <w:t xml:space="preserve"> сколько педагогических работников имеют среднее профессиональное педагогическое образование: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Социальные педагоги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Классные руководители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Школьные психологи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Педагоги дополнительного образования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Педагоги-организаторы 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10% от общего количества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11-20% от общего количества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21-30% от общего количества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31-40% от общего количества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41-50% от общего количества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51-60% от общего количества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61-70% от общего количества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71-80% от общего количества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81-90% от общего количества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Более 90%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  <w:lang w:val="en-US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 средний возраст следующих педагогических работников: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Социальные педагоги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Классные руководители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Школьные психологи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Педагоги дополнительного образования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Педагоги-организаторы 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До 30 лет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До 35 лет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До 40 лет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До 45 лет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До 50 лет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До 55 лет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До 60 лет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До 65 лет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Более 65 лет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Укажите </w:t>
      </w:r>
      <w:r w:rsidR="007125DA">
        <w:rPr>
          <w:sz w:val="22"/>
          <w:szCs w:val="22"/>
        </w:rPr>
        <w:t>в процентном соотношении</w:t>
      </w:r>
      <w:r w:rsidRPr="00E92662">
        <w:rPr>
          <w:sz w:val="22"/>
          <w:szCs w:val="22"/>
        </w:rPr>
        <w:t xml:space="preserve"> сколько педагогических работников проходили повышение квалификации по вопросам воспитания и социализации обучающихся: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Социальные педагоги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Классные руководители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Школьные психологи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Педагоги дополнительного образования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Педагоги-организаторы 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11-20%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21-30%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31-40%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41-50%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51-60%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61-70%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71-80%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81-90%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Более 90% от общего количества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Укажите </w:t>
      </w:r>
      <w:r w:rsidR="007125DA">
        <w:rPr>
          <w:sz w:val="22"/>
          <w:szCs w:val="22"/>
        </w:rPr>
        <w:t>в процентном соотношении</w:t>
      </w:r>
      <w:r w:rsidRPr="00E92662">
        <w:rPr>
          <w:sz w:val="22"/>
          <w:szCs w:val="22"/>
        </w:rPr>
        <w:t xml:space="preserve"> сколько педагогических работников проходили профессиональную переподготовку по вопросам воспитания и социализации обучающихся: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Социальные педагоги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Классные руководители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Школьные психологи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Педагоги дополнительного образования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Педагоги-организаторы </w:t>
      </w:r>
    </w:p>
    <w:p w:rsidR="0075361F" w:rsidRPr="00E92662" w:rsidRDefault="00CF75F9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11-20%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21-30%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31-40%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41-50%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51-60%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61-70%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71-80%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81-90%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Более 90% от общего количества</w:t>
      </w:r>
    </w:p>
    <w:p w:rsidR="000F4A41" w:rsidRPr="00E92662" w:rsidRDefault="000F4A4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0F4A41" w:rsidRPr="00E92662" w:rsidRDefault="000F4A4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0F4A41" w:rsidRPr="00E92662" w:rsidRDefault="00C079AC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Обеспечение</w:t>
      </w:r>
      <w:r w:rsidR="000F4A41" w:rsidRPr="00E92662">
        <w:rPr>
          <w:rFonts w:ascii="Times New Roman" w:hAnsi="Times New Roman" w:cs="Times New Roman"/>
          <w:i/>
        </w:rPr>
        <w:t xml:space="preserve"> здоровья обучающихся в образовательной организации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В вашем учреждении реализуются следующие направлений обеспечения здоровья обучающихся и каковы результаты за последние несколько лет?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Мониторинг травматизма </w:t>
      </w:r>
      <w:r w:rsidR="009B5FDA">
        <w:rPr>
          <w:sz w:val="22"/>
          <w:szCs w:val="22"/>
        </w:rPr>
        <w:t>обучающихся</w:t>
      </w:r>
      <w:r w:rsidR="009B5FDA" w:rsidRPr="00E92662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во время проведения мероприятий в помещении учреждений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Мониторинг нарушений норм техники безопасности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proofErr w:type="gramStart"/>
      <w:r w:rsidRPr="00E92662">
        <w:rPr>
          <w:sz w:val="22"/>
          <w:szCs w:val="22"/>
        </w:rPr>
        <w:t>Оцениваются</w:t>
      </w:r>
      <w:proofErr w:type="gramEnd"/>
      <w:r w:rsidRPr="00E92662">
        <w:rPr>
          <w:sz w:val="22"/>
          <w:szCs w:val="22"/>
        </w:rPr>
        <w:t xml:space="preserve"> система </w:t>
      </w:r>
      <w:proofErr w:type="spellStart"/>
      <w:r w:rsidRPr="00E92662">
        <w:rPr>
          <w:sz w:val="22"/>
          <w:szCs w:val="22"/>
        </w:rPr>
        <w:t>здоровьесберегающеи</w:t>
      </w:r>
      <w:proofErr w:type="spellEnd"/>
      <w:r w:rsidRPr="00E92662">
        <w:rPr>
          <w:sz w:val="22"/>
          <w:szCs w:val="22"/>
        </w:rPr>
        <w:t>̆ деятельности в ученическом коллективе, система обеспечения безопасности жизнедеятельности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Проводится мониторинга здоровья воспитанников</w:t>
      </w:r>
      <w:r w:rsidR="00686354">
        <w:rPr>
          <w:sz w:val="22"/>
          <w:szCs w:val="22"/>
        </w:rPr>
        <w:t xml:space="preserve">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Ведутся карты наблюдения за обучающимися </w:t>
      </w:r>
    </w:p>
    <w:p w:rsidR="0075361F" w:rsidRPr="00E92662" w:rsidRDefault="0075361F" w:rsidP="00CF75F9">
      <w:pPr>
        <w:pStyle w:val="a3"/>
        <w:spacing w:before="0" w:beforeAutospacing="0" w:after="16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  <w:lang w:val="en-US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Результаты улучшились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Результаты скорее улучшились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Результаты скорее стали хуже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Результаты стали хуже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Не проводится </w:t>
      </w:r>
    </w:p>
    <w:p w:rsidR="0075361F" w:rsidRPr="00E92662" w:rsidRDefault="0075361F" w:rsidP="00CF75F9">
      <w:pPr>
        <w:pStyle w:val="a3"/>
        <w:spacing w:before="0" w:beforeAutospacing="0" w:after="16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  <w:lang w:val="en-US"/>
        </w:rPr>
        <w:t> 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В учреждении реализуется комплекс мер по охране и укреплению здоровья, вовлечению </w:t>
      </w:r>
      <w:r w:rsidR="009B5FDA">
        <w:rPr>
          <w:sz w:val="22"/>
          <w:szCs w:val="22"/>
        </w:rPr>
        <w:t>обучающихся</w:t>
      </w:r>
      <w:r w:rsidR="009B5FDA" w:rsidRPr="00E92662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в занятия физкультурной и спортивной деятельностью, согласованный с врачом и родителями?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да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нет</w:t>
      </w:r>
    </w:p>
    <w:p w:rsidR="00CF75F9" w:rsidRPr="00E92662" w:rsidRDefault="00CF75F9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Нет </w:t>
      </w:r>
    </w:p>
    <w:p w:rsidR="00CF75F9" w:rsidRPr="00E92662" w:rsidRDefault="00CF75F9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Администрация образовательной организации имеет полную информацию о состоянии здоровья обучающихся: заболевания, ограничения по здоровью, посещение секций, уроков физкультуры, участие в спортивных состязаниях и т.д.?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да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нет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Нет 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Классные руководители: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хорошо информированы о состоянии здоровья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класса (заболевания, ограничения по здоровью), обладают официальными документами, полученными от </w:t>
      </w:r>
      <w:proofErr w:type="spellStart"/>
      <w:r w:rsidRPr="00E92662">
        <w:rPr>
          <w:sz w:val="22"/>
          <w:szCs w:val="22"/>
        </w:rPr>
        <w:t>родителеи</w:t>
      </w:r>
      <w:proofErr w:type="spellEnd"/>
      <w:r w:rsidRPr="00E92662">
        <w:rPr>
          <w:sz w:val="22"/>
          <w:szCs w:val="22"/>
        </w:rPr>
        <w:t xml:space="preserve">̆ и подтверждающими заболевание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>. Классные руководители своевременно делают отметки в лис</w:t>
      </w:r>
      <w:r w:rsidR="009E0791">
        <w:rPr>
          <w:sz w:val="22"/>
          <w:szCs w:val="22"/>
        </w:rPr>
        <w:t>тке здоровья в классном журнале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недостаточно информированы о состоянии здоровья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класса, не в </w:t>
      </w:r>
      <w:proofErr w:type="spellStart"/>
      <w:r w:rsidRPr="00E92662">
        <w:rPr>
          <w:sz w:val="22"/>
          <w:szCs w:val="22"/>
        </w:rPr>
        <w:t>полнои</w:t>
      </w:r>
      <w:proofErr w:type="spellEnd"/>
      <w:r w:rsidRPr="00E92662">
        <w:rPr>
          <w:sz w:val="22"/>
          <w:szCs w:val="22"/>
        </w:rPr>
        <w:t xml:space="preserve">̆ мере обладают официальными документами, полученными от </w:t>
      </w:r>
      <w:proofErr w:type="spellStart"/>
      <w:r w:rsidRPr="00E92662">
        <w:rPr>
          <w:sz w:val="22"/>
          <w:szCs w:val="22"/>
        </w:rPr>
        <w:t>родителеи</w:t>
      </w:r>
      <w:proofErr w:type="spellEnd"/>
      <w:r w:rsidRPr="00E92662">
        <w:rPr>
          <w:sz w:val="22"/>
          <w:szCs w:val="22"/>
        </w:rPr>
        <w:t xml:space="preserve">̆ и подтверждающими заболевание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>. Классные руководители не всегда своевременно делают отметки в лис</w:t>
      </w:r>
      <w:r w:rsidR="009E0791">
        <w:rPr>
          <w:sz w:val="22"/>
          <w:szCs w:val="22"/>
        </w:rPr>
        <w:t>тке здоровья в классном журнале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имеют не точных сведений о посещении</w:t>
      </w:r>
      <w:r w:rsidR="002C3311">
        <w:rPr>
          <w:sz w:val="22"/>
          <w:szCs w:val="22"/>
        </w:rPr>
        <w:t xml:space="preserve"> организации</w:t>
      </w:r>
      <w:r w:rsidRPr="00E92662">
        <w:rPr>
          <w:sz w:val="22"/>
          <w:szCs w:val="22"/>
        </w:rPr>
        <w:t xml:space="preserve"> </w:t>
      </w:r>
      <w:r w:rsidR="009B5FDA">
        <w:rPr>
          <w:sz w:val="22"/>
          <w:szCs w:val="22"/>
        </w:rPr>
        <w:t>обучающимися</w:t>
      </w:r>
      <w:r w:rsidRPr="00E92662">
        <w:rPr>
          <w:sz w:val="22"/>
          <w:szCs w:val="22"/>
        </w:rPr>
        <w:t xml:space="preserve"> (пропусках, опозданиях), слабо информированы о состоянии здоровья </w:t>
      </w:r>
      <w:r w:rsidR="009B5FDA">
        <w:rPr>
          <w:sz w:val="22"/>
          <w:szCs w:val="22"/>
        </w:rPr>
        <w:t>обучающихся</w:t>
      </w:r>
    </w:p>
    <w:p w:rsidR="000F4A41" w:rsidRPr="00E92662" w:rsidRDefault="0075361F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</w:rPr>
        <w:t> </w:t>
      </w:r>
    </w:p>
    <w:p w:rsidR="000F4A41" w:rsidRPr="00E92662" w:rsidRDefault="000F4A4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75361F" w:rsidRPr="00E92662" w:rsidRDefault="000F4A4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  <w:i/>
        </w:rPr>
        <w:t>Оценка трудовой дисциплины в образовательной организации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Укажите наличие нарушений и дисциплинарных взысканий по отношению следующих специалистов в учреждении: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Социальные педагоги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Классные руководители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Школьные психологи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Педагоги дополнительного образования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Педагоги-организаторы 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однократные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неоднократные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имелись</w:t>
      </w:r>
    </w:p>
    <w:p w:rsidR="00CF75F9" w:rsidRPr="00E92662" w:rsidRDefault="00CF75F9" w:rsidP="00CF75F9">
      <w:pPr>
        <w:pStyle w:val="a3"/>
        <w:spacing w:before="0" w:beforeAutospacing="0" w:after="160" w:afterAutospacing="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Обеспечивается следующими специалистами своевременность сдачи отчетности и ведения документации?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Социальные педагоги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Классные руководители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Школьные психологи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Педагоги дополнительного образования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Педагоги-организаторы 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Полностью обеспечивается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обеспечивается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не обеспечивается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обеспечивается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 наличие обоснованных письменных жалоб и обращений со стороны родителей (законных представителей) на работу по отношению следующих специалистов в учреждении: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Социальные педагоги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Классные руководители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Школьные психологи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Педагоги дополнительного образования</w:t>
      </w:r>
    </w:p>
    <w:p w:rsidR="0075361F" w:rsidRPr="00E92662" w:rsidRDefault="00CF75F9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Педагоги-организаторы </w:t>
      </w:r>
    </w:p>
    <w:p w:rsidR="00CF75F9" w:rsidRPr="00E92662" w:rsidRDefault="00CF75F9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однократные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неоднократные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имелись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мониторинг таких жалоб и обращений не проводится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 наличие обоснованных письменных жалоб и обращений со стороны обучающихся на работу по отношению следующих специалистов в учреждении: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Социальные педагоги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Классные руководители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Школьные психологи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Педагоги дополнительного образования</w:t>
      </w:r>
    </w:p>
    <w:p w:rsidR="0075361F" w:rsidRPr="00E92662" w:rsidRDefault="00CF75F9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Педагоги-организаторы </w:t>
      </w:r>
    </w:p>
    <w:p w:rsidR="00CF75F9" w:rsidRPr="00E92662" w:rsidRDefault="00CF75F9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однократные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неоднократные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имелись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мониторинг таких жалоб и обращений не проводится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Были ли случаи жалоб участников образовательного процесса в вышестоящие инстанции?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 родителей (законных представителей)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 педагогов</w:t>
      </w:r>
    </w:p>
    <w:p w:rsidR="0075361F" w:rsidRPr="00E92662" w:rsidRDefault="00CF75F9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однократные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неоднократные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имелись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мониторинг таких жалоб и обращений не проводится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Инструктажи по технике безопасности классных руководителей проводятся:</w:t>
      </w:r>
    </w:p>
    <w:p w:rsidR="0075361F" w:rsidRPr="00E92662" w:rsidRDefault="0075361F" w:rsidP="009E0791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Систематически (</w:t>
      </w:r>
      <w:proofErr w:type="spellStart"/>
      <w:r w:rsidRPr="00E92662">
        <w:rPr>
          <w:sz w:val="22"/>
          <w:szCs w:val="22"/>
        </w:rPr>
        <w:t>вводныи</w:t>
      </w:r>
      <w:proofErr w:type="spellEnd"/>
      <w:r w:rsidRPr="00E92662">
        <w:rPr>
          <w:sz w:val="22"/>
          <w:szCs w:val="22"/>
        </w:rPr>
        <w:t>̆, целевые, повторные), ведется</w:t>
      </w:r>
      <w:r w:rsidR="009E0791">
        <w:rPr>
          <w:sz w:val="22"/>
          <w:szCs w:val="22"/>
        </w:rPr>
        <w:t xml:space="preserve"> </w:t>
      </w:r>
      <w:proofErr w:type="spellStart"/>
      <w:r w:rsidR="009E0791">
        <w:rPr>
          <w:sz w:val="22"/>
          <w:szCs w:val="22"/>
        </w:rPr>
        <w:t>классныи</w:t>
      </w:r>
      <w:proofErr w:type="spellEnd"/>
      <w:r w:rsidR="009E0791">
        <w:rPr>
          <w:sz w:val="22"/>
          <w:szCs w:val="22"/>
        </w:rPr>
        <w:t>̆ журнал по ТБ класса, к</w:t>
      </w:r>
      <w:r w:rsidRPr="00E92662">
        <w:rPr>
          <w:sz w:val="22"/>
          <w:szCs w:val="22"/>
        </w:rPr>
        <w:t xml:space="preserve">лассные руководители своевременно оформляют документацию по ТБ при организации экскурсий, </w:t>
      </w:r>
      <w:r w:rsidR="00686354">
        <w:rPr>
          <w:sz w:val="22"/>
          <w:szCs w:val="22"/>
        </w:rPr>
        <w:t>походов, своевременно информирую</w:t>
      </w:r>
      <w:r w:rsidRPr="00E92662">
        <w:rPr>
          <w:sz w:val="22"/>
          <w:szCs w:val="22"/>
        </w:rPr>
        <w:t xml:space="preserve">т об этом администрацию </w:t>
      </w:r>
      <w:r w:rsidR="002C3311">
        <w:rPr>
          <w:sz w:val="22"/>
          <w:szCs w:val="22"/>
        </w:rPr>
        <w:t>образовательной организации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Периодически проводятся инструктажи по технике безопасности, необходимая системность отсутствует, в журнале имеются зам</w:t>
      </w:r>
      <w:r w:rsidR="009E0791">
        <w:rPr>
          <w:sz w:val="22"/>
          <w:szCs w:val="22"/>
        </w:rPr>
        <w:t>ечания по ведению документации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proofErr w:type="spellStart"/>
      <w:r w:rsidRPr="00E92662">
        <w:rPr>
          <w:sz w:val="22"/>
          <w:szCs w:val="22"/>
        </w:rPr>
        <w:t>Стихийно</w:t>
      </w:r>
      <w:proofErr w:type="spellEnd"/>
      <w:r w:rsidRPr="00E92662">
        <w:rPr>
          <w:sz w:val="22"/>
          <w:szCs w:val="22"/>
        </w:rPr>
        <w:t xml:space="preserve">, у администрации имеются существенные претензии к классным руководителям по проведению </w:t>
      </w:r>
      <w:proofErr w:type="spellStart"/>
      <w:r w:rsidRPr="00E92662">
        <w:rPr>
          <w:sz w:val="22"/>
          <w:szCs w:val="22"/>
        </w:rPr>
        <w:t>инструктажеи</w:t>
      </w:r>
      <w:proofErr w:type="spellEnd"/>
      <w:r w:rsidRPr="00E92662">
        <w:rPr>
          <w:sz w:val="22"/>
          <w:szCs w:val="22"/>
        </w:rPr>
        <w:t xml:space="preserve">̆ с </w:t>
      </w:r>
      <w:r w:rsidR="009B5FDA">
        <w:rPr>
          <w:sz w:val="22"/>
          <w:szCs w:val="22"/>
        </w:rPr>
        <w:t>обучающимися</w:t>
      </w:r>
      <w:r w:rsidRPr="00E92662">
        <w:rPr>
          <w:sz w:val="22"/>
          <w:szCs w:val="22"/>
        </w:rPr>
        <w:t xml:space="preserve"> по ТБ и информированию адми</w:t>
      </w:r>
      <w:r w:rsidR="009E0791">
        <w:rPr>
          <w:sz w:val="22"/>
          <w:szCs w:val="22"/>
        </w:rPr>
        <w:t>нистрации по принимаемым мерам</w:t>
      </w:r>
    </w:p>
    <w:p w:rsidR="000F4A41" w:rsidRPr="00E92662" w:rsidRDefault="00686354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</w:p>
    <w:p w:rsidR="000F4A41" w:rsidRPr="00E92662" w:rsidRDefault="000F4A4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0F4A41" w:rsidRPr="00E92662" w:rsidRDefault="000F4A4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  <w:i/>
        </w:rPr>
        <w:t>Самоуправление в образовательной организации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Укажите, какие направления самоуправления и детских школьных общественных объединений реализуется в вашем учреждении и оцените их эффективность: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спортивно-оздоровительное и </w:t>
      </w:r>
      <w:proofErr w:type="spellStart"/>
      <w:r w:rsidRPr="00E92662">
        <w:rPr>
          <w:sz w:val="22"/>
          <w:szCs w:val="22"/>
        </w:rPr>
        <w:t>здоровьесберегающее</w:t>
      </w:r>
      <w:proofErr w:type="spellEnd"/>
      <w:r w:rsidRPr="00E92662">
        <w:rPr>
          <w:sz w:val="22"/>
          <w:szCs w:val="22"/>
        </w:rPr>
        <w:t xml:space="preserve"> направление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волонтерские отряды (Юные друзья полиции, Юные инспектора дорожного движения экологический, Юный пожарный и другие)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патриотическое направление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интеллектуальное направление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экологическое направление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гражданско-правовое направление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туристско-краеведческое направление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духовно-нравственное направление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Реализуется успешно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Реализуется скорее успешно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Реализуется скорее неуспешно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Реализуется неуспешно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реализуется</w:t>
      </w:r>
    </w:p>
    <w:p w:rsidR="00CF75F9" w:rsidRPr="00E92662" w:rsidRDefault="00CF75F9" w:rsidP="00CF75F9">
      <w:pPr>
        <w:pStyle w:val="a3"/>
        <w:spacing w:before="0" w:beforeAutospacing="0" w:after="160" w:afterAutospacing="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Какой процент обучающихся участвует в органах самоуправления (школьный парламент, школьный совет и другие органы)?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11-20%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21-30%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31-40%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41-50%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51-60%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61-70%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71-80%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81-90% от общего количества</w:t>
      </w:r>
    </w:p>
    <w:p w:rsidR="00CF75F9" w:rsidRPr="00E92662" w:rsidRDefault="00CF75F9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Более 90% от общего количества</w:t>
      </w:r>
    </w:p>
    <w:p w:rsidR="00CF75F9" w:rsidRPr="00E92662" w:rsidRDefault="00CF75F9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Какой процент обучающихся участвует в мероприятиях самоуправления?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11-20%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21-30%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31-40%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41-50%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51-60%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61-70%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71-80%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81-90%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Более 90% от общего количества</w:t>
      </w:r>
    </w:p>
    <w:p w:rsidR="000F4A41" w:rsidRPr="00E92662" w:rsidRDefault="00686354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</w:p>
    <w:p w:rsidR="000F4A41" w:rsidRPr="00E92662" w:rsidRDefault="000F4A4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0F4A41" w:rsidRPr="00E92662" w:rsidRDefault="000F4A4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  <w:i/>
        </w:rPr>
        <w:t>Работа с родителями (законными представителями) обучающихся</w:t>
      </w:r>
      <w:r w:rsidR="00CF75F9" w:rsidRPr="00E92662">
        <w:rPr>
          <w:rFonts w:ascii="Times New Roman" w:hAnsi="Times New Roman" w:cs="Times New Roman"/>
          <w:i/>
        </w:rPr>
        <w:br/>
        <w:t> в образовательной организации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Укажите, какие направления работы с родителями (законными представителями) обучающихся реализуется в вашем учреждении и оцените их эффективность: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Родительские собрания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Индивидуальные беседы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Консультации родителей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Посещение семей </w:t>
      </w:r>
      <w:r w:rsidR="009B5FDA">
        <w:rPr>
          <w:sz w:val="22"/>
          <w:szCs w:val="22"/>
        </w:rPr>
        <w:t>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Работа родительского комитета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Привлечение родителей к жизнедеятельности класса</w:t>
      </w:r>
    </w:p>
    <w:p w:rsidR="0075361F" w:rsidRPr="00E92662" w:rsidRDefault="0075361F" w:rsidP="00CF75F9">
      <w:pPr>
        <w:pStyle w:val="a3"/>
        <w:spacing w:before="0" w:beforeAutospacing="0" w:after="16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Отк</w:t>
      </w:r>
      <w:r w:rsidR="00CF75F9" w:rsidRPr="00E92662">
        <w:rPr>
          <w:sz w:val="22"/>
          <w:szCs w:val="22"/>
        </w:rPr>
        <w:t>рытые мероприятия для родителей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Реализуется успешно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Реализуется скорее успешно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Реализуется скорее неуспешно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Реализуется неуспешно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реализуется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Какой процент родителей (законных представителей) обучающихся участвует в родительских собраниях?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11-20%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21-30%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31-40%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41-50%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51-60%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61-70%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71-80%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81-90%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Более 90% от общего количества</w:t>
      </w:r>
    </w:p>
    <w:p w:rsidR="00CF75F9" w:rsidRPr="00E92662" w:rsidRDefault="00CF75F9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Как выстраиваются </w:t>
      </w:r>
      <w:r w:rsidR="00CF75F9" w:rsidRPr="00E92662">
        <w:rPr>
          <w:sz w:val="22"/>
          <w:szCs w:val="22"/>
        </w:rPr>
        <w:t>в</w:t>
      </w:r>
      <w:r w:rsidRPr="00E92662">
        <w:rPr>
          <w:sz w:val="22"/>
          <w:szCs w:val="22"/>
        </w:rPr>
        <w:t xml:space="preserve">аши отношения с родителями (законными представителями) обучающихся?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возникает сложностей в отношениях с родителями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Иногда появляются разногласия, но конфликтных ситуаций удается избегать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Время от времени возникают конфликтные ситуации, которые быстро разрешаются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Сложно устанавливать контакт с родителями 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0F4A41" w:rsidRPr="00E92662" w:rsidRDefault="0075361F" w:rsidP="00CF75F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92662">
        <w:rPr>
          <w:rFonts w:ascii="Times New Roman" w:hAnsi="Times New Roman" w:cs="Times New Roman"/>
          <w:b/>
        </w:rPr>
        <w:t xml:space="preserve"> Общая анкета для педагогических работников и психологов </w:t>
      </w:r>
      <w:r w:rsidR="000F4A41" w:rsidRPr="00E92662">
        <w:rPr>
          <w:rFonts w:ascii="Times New Roman" w:hAnsi="Times New Roman" w:cs="Times New Roman"/>
          <w:b/>
        </w:rPr>
        <w:t>общеобразовательных организаций</w:t>
      </w:r>
    </w:p>
    <w:p w:rsidR="0075361F" w:rsidRPr="00E92662" w:rsidRDefault="00CF75F9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  <w:i/>
        </w:rPr>
        <w:t>Общая информация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К какому типу относится ваше ОУ: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Начальная общеобразовательная школа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Основная общеобразовательная школа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Сре</w:t>
      </w:r>
      <w:r w:rsidR="00686354">
        <w:rPr>
          <w:sz w:val="22"/>
          <w:szCs w:val="22"/>
        </w:rPr>
        <w:t xml:space="preserve">дняя общеобразовательная школа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Средняя общеобразовательная школа с углубленным изучением отдельных предметов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Гимназия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Лицей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Вечернее (сменное) общеобразовательное учреждение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Вечерняя (сменная) общеобразовательная школа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Открытая (сменная) общеобразовательная школа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Центр образования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Образовательное учреждение для </w:t>
      </w:r>
      <w:proofErr w:type="spellStart"/>
      <w:r w:rsidRPr="00E92662">
        <w:rPr>
          <w:sz w:val="22"/>
          <w:szCs w:val="22"/>
        </w:rPr>
        <w:t>детеи</w:t>
      </w:r>
      <w:proofErr w:type="spellEnd"/>
      <w:r w:rsidRPr="00E92662">
        <w:rPr>
          <w:sz w:val="22"/>
          <w:szCs w:val="22"/>
        </w:rPr>
        <w:t>̆ дошкольного и младшего школьного возраста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Начальная школа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Прогимназия с приоритетным осуществлением одного или нескольких направлений развития воспитанников и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Общеобразовательная школа-интернат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Школа-интернат основного общего образования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Школа-интернат среднего (полного) общего образования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Школа-интернат среднего (полного) общего образования с углубленным изучением отдельных предметов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Гимназия-интернат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Кадетская школа и кадетская школа-интернат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Ваша должность в учреждении: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Педагог-предметник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Классный руководитель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Школьный психолог (педагог-психолог)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Социальный педагог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Педагог-организатор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 дополнительного образования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0F4A41" w:rsidRPr="00E92662" w:rsidRDefault="000F4A4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75361F" w:rsidRPr="00E92662" w:rsidRDefault="000F4A4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  <w:i/>
        </w:rPr>
        <w:t>Образование и профессиональн</w:t>
      </w:r>
      <w:r w:rsidR="00CF75F9" w:rsidRPr="00E92662">
        <w:rPr>
          <w:rFonts w:ascii="Times New Roman" w:hAnsi="Times New Roman" w:cs="Times New Roman"/>
          <w:i/>
        </w:rPr>
        <w:t>ое развитие педагога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 ваше образование: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высшее педагогическое образование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незаконченное высшее педагогическое образование</w:t>
      </w:r>
    </w:p>
    <w:p w:rsidR="00CF75F9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среднее профессионал</w:t>
      </w:r>
      <w:r w:rsidR="00CF75F9" w:rsidRPr="00E92662">
        <w:rPr>
          <w:sz w:val="22"/>
          <w:szCs w:val="22"/>
        </w:rPr>
        <w:t>ьное педагогическое образование</w:t>
      </w:r>
    </w:p>
    <w:p w:rsidR="00CF75F9" w:rsidRPr="00E92662" w:rsidRDefault="00CF75F9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 ваш педагогический опыт: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До 3-ех лет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 4 до 6 лет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 7 до 10 лет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 11 до 14 лет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 15 до 18 лет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 19 лет и более</w:t>
      </w:r>
    </w:p>
    <w:p w:rsidR="00CF75F9" w:rsidRPr="00E92662" w:rsidRDefault="00CF75F9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Вы имеете квалификационную категорию?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Высшая квалификационная категория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Первая квалификационная категория</w:t>
      </w:r>
    </w:p>
    <w:p w:rsidR="00CF75F9" w:rsidRPr="00E92662" w:rsidRDefault="00CF75F9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имею</w:t>
      </w:r>
    </w:p>
    <w:p w:rsidR="00CF75F9" w:rsidRPr="00E92662" w:rsidRDefault="00CF75F9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Отметьте, в каких активностях и мероприятиях Вы участвуете: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 научно-практической конференциях, семинарах, педагогических чтениях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 конкурсах профессионального мастерства</w:t>
      </w:r>
    </w:p>
    <w:p w:rsidR="0075361F" w:rsidRPr="00E92662" w:rsidRDefault="00CF75F9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 интернет-конференциях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Вы самостоятельно (без привлечения средств учреждения) проходили повышение квалификации или профессиональную переподготовку по вопросам воспитания </w:t>
      </w:r>
      <w:r w:rsidR="004F62E6">
        <w:rPr>
          <w:sz w:val="22"/>
          <w:szCs w:val="22"/>
        </w:rPr>
        <w:t>в течение</w:t>
      </w:r>
      <w:r w:rsidRPr="00E92662">
        <w:rPr>
          <w:sz w:val="22"/>
          <w:szCs w:val="22"/>
        </w:rPr>
        <w:t xml:space="preserve"> последних 3-ех лет и как Вы оцениваете эффективность данного обучения?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Да, в коммерческих организациях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Да, в некоммерческих организациях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Да, в государственных организациях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Эффективно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эффективно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Не проходил (а) </w:t>
      </w:r>
    </w:p>
    <w:p w:rsidR="00CF75F9" w:rsidRPr="00E92662" w:rsidRDefault="00CF75F9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 перечень организаций, в которых Вы самостоятельно (без привлечения средств учреждения)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 xml:space="preserve">проходили повышение квалификации или профессиональную переподготовку по вопросам воспитания </w:t>
      </w:r>
      <w:r w:rsidR="004F62E6">
        <w:rPr>
          <w:sz w:val="22"/>
          <w:szCs w:val="22"/>
        </w:rPr>
        <w:t>в течение</w:t>
      </w:r>
      <w:r w:rsidRPr="00E92662">
        <w:rPr>
          <w:sz w:val="22"/>
          <w:szCs w:val="22"/>
        </w:rPr>
        <w:t xml:space="preserve"> последних 3-ех лет:</w:t>
      </w:r>
    </w:p>
    <w:p w:rsidR="000F4A41" w:rsidRPr="00E92662" w:rsidRDefault="00686354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</w:p>
    <w:p w:rsidR="000F4A41" w:rsidRPr="00E92662" w:rsidRDefault="000F4A4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75361F" w:rsidRPr="00E92662" w:rsidRDefault="000F4A41" w:rsidP="00CF75F9">
      <w:pPr>
        <w:spacing w:line="240" w:lineRule="auto"/>
        <w:jc w:val="center"/>
        <w:rPr>
          <w:rFonts w:ascii="Times New Roman" w:hAnsi="Times New Roman" w:cs="Times New Roman"/>
        </w:rPr>
      </w:pPr>
      <w:r w:rsidRPr="00E92662">
        <w:rPr>
          <w:rFonts w:ascii="Times New Roman" w:hAnsi="Times New Roman" w:cs="Times New Roman"/>
          <w:i/>
        </w:rPr>
        <w:t>Взаимодействие с другими сотрудниками образовательной организ</w:t>
      </w:r>
      <w:r w:rsidR="00E92662" w:rsidRPr="00E92662">
        <w:rPr>
          <w:rFonts w:ascii="Times New Roman" w:hAnsi="Times New Roman" w:cs="Times New Roman"/>
          <w:i/>
        </w:rPr>
        <w:t>ации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В учреждении Вы участвуете в организации и проведении: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Работа педагогического совета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Работа методического совета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Работа в стипендиальной комиссии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Работа в совете профилактики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В учреждении Вы по вопросам развития обучающихся, практического применения психологии для решения педагогических задач проводите и выступаете: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Семинары для педагогов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Выступление на педагогических и методических советах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Консультации педагогов</w:t>
      </w:r>
    </w:p>
    <w:p w:rsidR="0075361F" w:rsidRPr="00E92662" w:rsidRDefault="00E92662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Проводиться ли в учреждении анализ эффективности педагогической деятельности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с обучающимися «группы риска» (учет динамики достижений обучающимися уровней развития и образования)?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  <w:shd w:val="clear" w:color="auto" w:fill="FFFFFF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Анализ каждый месяц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Анализ каждые три месяца (раз в квартал)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Анализ каждые полгода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Анализ раз в учебный год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Анализ раз в календарный год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  <w:shd w:val="clear" w:color="auto" w:fill="FFFFFF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Оцените эффективность работы в учреждении по следующим направлениям: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Составлен и корректируется прогноз успеваемости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Реализуется комплекс мер по координации деятельности </w:t>
      </w:r>
      <w:proofErr w:type="spellStart"/>
      <w:r w:rsidRPr="00E92662">
        <w:rPr>
          <w:sz w:val="22"/>
          <w:szCs w:val="22"/>
        </w:rPr>
        <w:t>учителеи</w:t>
      </w:r>
      <w:proofErr w:type="spellEnd"/>
      <w:r w:rsidRPr="00E92662">
        <w:rPr>
          <w:sz w:val="22"/>
          <w:szCs w:val="22"/>
        </w:rPr>
        <w:t>̆- предметников, классных руководителей и других специалистов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Определен список и ведется работа с </w:t>
      </w:r>
      <w:r w:rsidR="009B5FDA">
        <w:rPr>
          <w:sz w:val="22"/>
          <w:szCs w:val="22"/>
        </w:rPr>
        <w:t>обучающимися</w:t>
      </w:r>
      <w:r w:rsidRPr="00E92662">
        <w:rPr>
          <w:sz w:val="22"/>
          <w:szCs w:val="22"/>
        </w:rPr>
        <w:t>, вызывающими наибольшее опасение в вопросах поведенческого характера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Реализуется согласованный с социальным педагогом, психологом, </w:t>
      </w:r>
      <w:proofErr w:type="spellStart"/>
      <w:r w:rsidRPr="00E92662">
        <w:rPr>
          <w:sz w:val="22"/>
          <w:szCs w:val="22"/>
        </w:rPr>
        <w:t>администрациеи</w:t>
      </w:r>
      <w:proofErr w:type="spellEnd"/>
      <w:r w:rsidRPr="00E92662">
        <w:rPr>
          <w:sz w:val="22"/>
          <w:szCs w:val="22"/>
        </w:rPr>
        <w:t>̆ школы, родительским комитетом комплекс профилактических мер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Формулировка задач и принципов </w:t>
      </w:r>
      <w:proofErr w:type="spellStart"/>
      <w:r w:rsidRPr="00E92662">
        <w:rPr>
          <w:sz w:val="22"/>
          <w:szCs w:val="22"/>
        </w:rPr>
        <w:t>профилактическои</w:t>
      </w:r>
      <w:proofErr w:type="spellEnd"/>
      <w:r w:rsidRPr="00E92662">
        <w:rPr>
          <w:sz w:val="22"/>
          <w:szCs w:val="22"/>
        </w:rPr>
        <w:t xml:space="preserve">̆ работы </w:t>
      </w:r>
    </w:p>
    <w:p w:rsidR="0075361F" w:rsidRPr="00E92662" w:rsidRDefault="0075361F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 профилактическим мероприятиям привлечен </w:t>
      </w:r>
      <w:proofErr w:type="spellStart"/>
      <w:r w:rsidRPr="00E92662">
        <w:rPr>
          <w:sz w:val="22"/>
          <w:szCs w:val="22"/>
        </w:rPr>
        <w:t>широкии</w:t>
      </w:r>
      <w:proofErr w:type="spellEnd"/>
      <w:r w:rsidRPr="00E92662">
        <w:rPr>
          <w:sz w:val="22"/>
          <w:szCs w:val="22"/>
        </w:rPr>
        <w:t>̆ круг участников, используются воз</w:t>
      </w:r>
      <w:r w:rsidR="00E92662" w:rsidRPr="00E92662">
        <w:rPr>
          <w:sz w:val="22"/>
          <w:szCs w:val="22"/>
        </w:rPr>
        <w:t>можности различных организаций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  <w:lang w:val="en-US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Эффективно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эффективно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Не проходил (а) </w:t>
      </w:r>
    </w:p>
    <w:p w:rsidR="0075361F" w:rsidRPr="00E92662" w:rsidRDefault="0075361F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  <w:lang w:val="en-US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Оцените эффективность взаимодействия следующих специалистов в вашем учреждении: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Педагог-предметник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Классный руководитель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Школьный психолог (педагог-психолог)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Социальный педагог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Педагог-организатор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 дополнительного образования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Активно взаимодействует с заинтересованными специалистами и педагогами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Пассивно взаимодействует с заинтересованными специалистами и педагогами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Не взаимодействует с заинтересованными специалистами и педагогами</w:t>
      </w:r>
    </w:p>
    <w:p w:rsidR="000F4A41" w:rsidRPr="00E92662" w:rsidRDefault="00686354" w:rsidP="00CF75F9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F4A41" w:rsidRPr="00E92662">
        <w:rPr>
          <w:sz w:val="22"/>
          <w:szCs w:val="22"/>
        </w:rPr>
        <w:t> </w:t>
      </w:r>
    </w:p>
    <w:p w:rsidR="000F4A41" w:rsidRPr="00E92662" w:rsidRDefault="000F4A4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0F4A41" w:rsidRPr="00E92662" w:rsidRDefault="000F4A41" w:rsidP="00CF75F9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  <w:r w:rsidRPr="00E92662">
        <w:rPr>
          <w:i/>
          <w:sz w:val="22"/>
          <w:szCs w:val="22"/>
        </w:rPr>
        <w:t xml:space="preserve">Социальное развитие обучающихся </w:t>
      </w:r>
    </w:p>
    <w:p w:rsidR="000F4A41" w:rsidRPr="00E92662" w:rsidRDefault="000F4A41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Имеются ли проблемы с организацией участия обучающихся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в мероприятиях, направленных на развитие обучающихся? Оцените возможность участия по следующим категориям мероприятий: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Городские/муниципальные мероприятия</w:t>
      </w:r>
    </w:p>
    <w:p w:rsidR="0075361F" w:rsidRPr="00E92662" w:rsidRDefault="00EA3F4C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Р</w:t>
      </w:r>
      <w:r w:rsidR="0075361F" w:rsidRPr="00E92662">
        <w:rPr>
          <w:sz w:val="22"/>
          <w:szCs w:val="22"/>
        </w:rPr>
        <w:t>егиональные мероприятия (мероприятия субъекта РФ)</w:t>
      </w:r>
    </w:p>
    <w:p w:rsidR="0075361F" w:rsidRPr="00E92662" w:rsidRDefault="00EA3F4C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В</w:t>
      </w:r>
      <w:r w:rsidR="0075361F" w:rsidRPr="00E92662">
        <w:rPr>
          <w:sz w:val="22"/>
          <w:szCs w:val="22"/>
        </w:rPr>
        <w:t>сероссийские мероприятия</w:t>
      </w:r>
    </w:p>
    <w:p w:rsidR="0075361F" w:rsidRPr="00E92662" w:rsidRDefault="00EA3F4C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М</w:t>
      </w:r>
      <w:r w:rsidR="0075361F" w:rsidRPr="00E92662">
        <w:rPr>
          <w:sz w:val="22"/>
          <w:szCs w:val="22"/>
        </w:rPr>
        <w:t>еждународные мероприятия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Участвовать не получается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Участвовать получается, но редко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Участвовать получается часто</w:t>
      </w:r>
    </w:p>
    <w:p w:rsidR="0075361F" w:rsidRPr="00E92662" w:rsidRDefault="0075361F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В рамках учреждения проводятся для обучающихся мероприятия, направленные на развитие обучающихся?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Проводятся часто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часто проводятся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нечасто проводятся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проводятся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Групповые тренинги (5-6 чел.)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Индивидуальные тренинги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Лекции специалистов из других учреждений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Лекции специалистов и педагогов учреждения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Конференции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Деловые игры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Олимпиады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Конкурсы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proofErr w:type="spellStart"/>
      <w:r w:rsidRPr="00E92662">
        <w:rPr>
          <w:sz w:val="22"/>
          <w:szCs w:val="22"/>
        </w:rPr>
        <w:t>Квесты</w:t>
      </w:r>
      <w:proofErr w:type="spellEnd"/>
    </w:p>
    <w:p w:rsidR="0075361F" w:rsidRPr="00E92662" w:rsidRDefault="00E92662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Осуществляете ли Вы как педагог годовой анализ работы?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Анализ осуществляется ежегодно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Анализ осуществляется не ежегодно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Анализ не осуществляется</w:t>
      </w:r>
    </w:p>
    <w:p w:rsidR="0075361F" w:rsidRPr="00E92662" w:rsidRDefault="00686354" w:rsidP="00CF75F9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Имеются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ли победители и призеры фестивалей, конкурсов и других меро</w:t>
      </w:r>
      <w:r w:rsidR="00E92662" w:rsidRPr="00E92662">
        <w:rPr>
          <w:sz w:val="22"/>
          <w:szCs w:val="22"/>
        </w:rPr>
        <w:t>приятий, подготовленные Вами?</w:t>
      </w:r>
      <w:r w:rsidR="00E92662" w:rsidRPr="00E92662">
        <w:rPr>
          <w:sz w:val="22"/>
          <w:szCs w:val="22"/>
        </w:rPr>
        <w:br/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Городские/муниципальные мероприятия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региональные мероприятия (мероприятия субъекта РФ)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всероссийские мероприятия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международные мероприятия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</w:t>
      </w:r>
    </w:p>
    <w:p w:rsidR="0075361F" w:rsidRPr="00E92662" w:rsidRDefault="00E92662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</w:t>
      </w:r>
      <w:r w:rsidR="0075361F" w:rsidRPr="00E92662">
        <w:rPr>
          <w:sz w:val="22"/>
          <w:szCs w:val="22"/>
        </w:rPr>
        <w:br/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Обеспечены ли Вы методическими программами для работы со следующими категориями детей, требующих особой защиты и поддержки:</w:t>
      </w:r>
    </w:p>
    <w:p w:rsidR="0075361F" w:rsidRPr="00E92662" w:rsidRDefault="00EA3F4C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дети</w:t>
      </w:r>
      <w:r w:rsidR="0075361F" w:rsidRPr="00E92662">
        <w:rPr>
          <w:sz w:val="22"/>
          <w:szCs w:val="22"/>
        </w:rPr>
        <w:t xml:space="preserve"> с ограниченными возможностями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талантливые дети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дети мигрантов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дети с </w:t>
      </w:r>
      <w:proofErr w:type="spellStart"/>
      <w:r w:rsidRPr="00E92662">
        <w:rPr>
          <w:sz w:val="22"/>
          <w:szCs w:val="22"/>
        </w:rPr>
        <w:t>девиантным</w:t>
      </w:r>
      <w:proofErr w:type="spellEnd"/>
      <w:r w:rsidRPr="00E92662">
        <w:rPr>
          <w:sz w:val="22"/>
          <w:szCs w:val="22"/>
        </w:rPr>
        <w:t xml:space="preserve"> (общественно опасным) поведением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дети из социально неблагополучных семей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Полностью обеспечены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обеспечены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не обеспечены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обеспечены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Численность обучающихся, систематически пропускающих и не посещающих занятия без уважительной причины (либо их отсутствие) …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Снижается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Увеличивается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Отсутствует</w:t>
      </w:r>
    </w:p>
    <w:p w:rsidR="000F4A41" w:rsidRPr="00E92662" w:rsidRDefault="00686354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</w:p>
    <w:p w:rsidR="000F4A41" w:rsidRPr="00E92662" w:rsidRDefault="000F4A4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0F4A41" w:rsidRPr="00E92662" w:rsidRDefault="000F4A41" w:rsidP="00CF75F9">
      <w:pPr>
        <w:pStyle w:val="a3"/>
        <w:spacing w:before="0" w:beforeAutospacing="0" w:after="160" w:afterAutospacing="0"/>
        <w:jc w:val="center"/>
        <w:rPr>
          <w:sz w:val="22"/>
          <w:szCs w:val="22"/>
        </w:rPr>
      </w:pPr>
      <w:r w:rsidRPr="00E92662">
        <w:rPr>
          <w:i/>
          <w:sz w:val="22"/>
          <w:szCs w:val="22"/>
        </w:rPr>
        <w:t>Оценка климата образовательной организации</w:t>
      </w:r>
    </w:p>
    <w:p w:rsidR="000F4A41" w:rsidRPr="00E92662" w:rsidRDefault="000F4A41" w:rsidP="00CF75F9">
      <w:pPr>
        <w:pStyle w:val="a3"/>
        <w:spacing w:before="0" w:beforeAutospacing="0" w:after="160" w:afterAutospacing="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Как Вы оцениваете обеспечение демократических условий в вашем ОУ?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Соблюдение интересов всех субъектов образовательной политики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Уважение прав меньшинств при принятии решений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Прозрачность механизмов управления и возможность каждого члена коллектива влиять на характер решений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Поддержка права влиять </w:t>
      </w:r>
      <w:proofErr w:type="gramStart"/>
      <w:r w:rsidRPr="00E92662">
        <w:rPr>
          <w:sz w:val="22"/>
          <w:szCs w:val="22"/>
        </w:rPr>
        <w:t>на образовательную политику субъектами</w:t>
      </w:r>
      <w:proofErr w:type="gramEnd"/>
      <w:r w:rsidRPr="00E92662">
        <w:rPr>
          <w:sz w:val="22"/>
          <w:szCs w:val="22"/>
        </w:rPr>
        <w:t xml:space="preserve"> образования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Равенство прав детей и взрослых в школьном самоуправлении и уважения их свобод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Учителя, ученики и родители разрабатывают и принимают, постоянно изменяя и дополняя, нормы и правила школьной жизни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Действуют избранные демократическим путем органы школьного коллектива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 ОУ ученику обеспечивается возможность выбора н</w:t>
      </w:r>
      <w:r w:rsidR="00686354">
        <w:rPr>
          <w:sz w:val="22"/>
          <w:szCs w:val="22"/>
        </w:rPr>
        <w:t>е</w:t>
      </w:r>
      <w:r w:rsidRPr="00E92662">
        <w:rPr>
          <w:sz w:val="22"/>
          <w:szCs w:val="22"/>
        </w:rPr>
        <w:t xml:space="preserve"> только учебного предмета, курса или факультатива, но и темы темпа усвоения, варианта поведения, формы и способа действия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Субъектом создания норм и правил коллективной жизни является сам ученик вместе со взрослыми и товарищами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Обеспеченность полностью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Обеспечивается не полностью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обеспечивается</w:t>
      </w:r>
    </w:p>
    <w:p w:rsidR="00E92662" w:rsidRPr="00E92662" w:rsidRDefault="00E92662" w:rsidP="00CF75F9">
      <w:pPr>
        <w:pStyle w:val="a3"/>
        <w:spacing w:before="0" w:beforeAutospacing="0" w:after="160" w:afterAutospacing="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Как Вы оцениваете обеспечение условий для всестороннего развития обучающихся в вашем ОУ?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Формирование шк</w:t>
      </w:r>
      <w:r w:rsidR="009E0791">
        <w:rPr>
          <w:sz w:val="22"/>
          <w:szCs w:val="22"/>
        </w:rPr>
        <w:t>ольной мотивации у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Обеспечение взаимоде</w:t>
      </w:r>
      <w:r w:rsidR="009E0791">
        <w:rPr>
          <w:sz w:val="22"/>
          <w:szCs w:val="22"/>
        </w:rPr>
        <w:t>йствия специалистов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Формирование адекватного поведения у обучающихся (коррекция агрессивного, конфлик</w:t>
      </w:r>
      <w:r w:rsidR="009E0791">
        <w:rPr>
          <w:sz w:val="22"/>
          <w:szCs w:val="22"/>
        </w:rPr>
        <w:t>тного поведения у обучающихся)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Учет индивидуально-дифференцированного подхода к обучающимся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Соблюдение единых требован</w:t>
      </w:r>
      <w:r w:rsidR="009E0791">
        <w:rPr>
          <w:sz w:val="22"/>
          <w:szCs w:val="22"/>
        </w:rPr>
        <w:t>ий и правил поведения на уроке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Формирование у обучающихся сплоченности, </w:t>
      </w:r>
      <w:r w:rsidR="009E0791">
        <w:rPr>
          <w:sz w:val="22"/>
          <w:szCs w:val="22"/>
        </w:rPr>
        <w:t>умения работать в парах, группе</w:t>
      </w:r>
      <w:r w:rsidRPr="00E92662">
        <w:rPr>
          <w:sz w:val="22"/>
          <w:szCs w:val="22"/>
        </w:rPr>
        <w:t xml:space="preserve">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Коррекция познавательной</w:t>
      </w:r>
      <w:r w:rsidR="00686354">
        <w:rPr>
          <w:sz w:val="22"/>
          <w:szCs w:val="22"/>
        </w:rPr>
        <w:t xml:space="preserve"> и</w:t>
      </w:r>
      <w:r w:rsidRPr="00E92662">
        <w:rPr>
          <w:sz w:val="22"/>
          <w:szCs w:val="22"/>
        </w:rPr>
        <w:t xml:space="preserve"> эмоционально-волевой сфер</w:t>
      </w:r>
      <w:r w:rsidR="00686354">
        <w:rPr>
          <w:sz w:val="22"/>
          <w:szCs w:val="22"/>
        </w:rPr>
        <w:t>ы</w:t>
      </w:r>
      <w:r w:rsidRPr="00E92662">
        <w:rPr>
          <w:sz w:val="22"/>
          <w:szCs w:val="22"/>
        </w:rPr>
        <w:t xml:space="preserve">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Выявление трудностей психологического, интеллектуального и со</w:t>
      </w:r>
      <w:r w:rsidR="009E0791">
        <w:rPr>
          <w:sz w:val="22"/>
          <w:szCs w:val="22"/>
        </w:rPr>
        <w:t>циального развития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Оказание психолого-педагогической </w:t>
      </w:r>
      <w:r w:rsidR="009E0791">
        <w:rPr>
          <w:sz w:val="22"/>
          <w:szCs w:val="22"/>
        </w:rPr>
        <w:t>поддержки одаренным обучающимся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Оказание своевременной коррекционно-развивающей помощи обучающимся, имеющим проблемы в</w:t>
      </w:r>
      <w:r w:rsidR="009E0791">
        <w:rPr>
          <w:sz w:val="22"/>
          <w:szCs w:val="22"/>
        </w:rPr>
        <w:t xml:space="preserve"> развитии, поведении и обучении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Обеспеченность полностью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Обеспечивается не полностью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обеспечивается</w:t>
      </w:r>
    </w:p>
    <w:p w:rsidR="00E92662" w:rsidRPr="00E92662" w:rsidRDefault="00E92662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8C6AB1" w:rsidRPr="00E92662" w:rsidRDefault="00686354" w:rsidP="00CF75F9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Какие из ниже</w:t>
      </w:r>
      <w:r w:rsidR="008C6AB1" w:rsidRPr="00E92662">
        <w:rPr>
          <w:sz w:val="22"/>
          <w:szCs w:val="22"/>
        </w:rPr>
        <w:t>приведенных утверждений характер</w:t>
      </w:r>
      <w:r w:rsidR="009E0791">
        <w:rPr>
          <w:sz w:val="22"/>
          <w:szCs w:val="22"/>
        </w:rPr>
        <w:t>изуют педагогический коллектив в</w:t>
      </w:r>
      <w:r w:rsidR="008C6AB1" w:rsidRPr="00E92662">
        <w:rPr>
          <w:sz w:val="22"/>
          <w:szCs w:val="22"/>
        </w:rPr>
        <w:t xml:space="preserve">ашей образовательной организации?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Доброжелательность в отношениях, взаимные симпатии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Педагоги с уважением относятся к мнению своих коллег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Проявляют безразличие к более тесному общению, выражают отрицательное отношение к совместной деятельности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Достижения и неудачи группы переживаются как собственные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 похвалам и поощрениям группы относятся равнодушно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Новички чувствуют себя чужими, к ним часто проявляют враждебность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Современные дела увлекают всех, велико желание работать коллективно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Преобладает подавленное настроение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Как, на </w:t>
      </w:r>
      <w:r w:rsidR="009E0791">
        <w:rPr>
          <w:sz w:val="22"/>
          <w:szCs w:val="22"/>
        </w:rPr>
        <w:t>в</w:t>
      </w:r>
      <w:r w:rsidRPr="00E92662">
        <w:rPr>
          <w:sz w:val="22"/>
          <w:szCs w:val="22"/>
        </w:rPr>
        <w:t xml:space="preserve">аш взгляд, относятся администрация, коллеги </w:t>
      </w:r>
      <w:r w:rsidR="00E92662" w:rsidRPr="00E92662">
        <w:rPr>
          <w:sz w:val="22"/>
          <w:szCs w:val="22"/>
        </w:rPr>
        <w:t xml:space="preserve">к </w:t>
      </w:r>
      <w:r w:rsidR="009E0791">
        <w:rPr>
          <w:sz w:val="22"/>
          <w:szCs w:val="22"/>
        </w:rPr>
        <w:t>в</w:t>
      </w:r>
      <w:r w:rsidR="00E92662" w:rsidRPr="00E92662">
        <w:rPr>
          <w:sz w:val="22"/>
          <w:szCs w:val="22"/>
        </w:rPr>
        <w:t xml:space="preserve">ашим предложениям, мнениям?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Внимательно выслушивают, принимаю во внимание, обсуждают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Внимательно выслушивают, но зачастую не принимают во внимание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Выслушивают, но не учитывают предложения, ведь решение уже принято, и никаких изменений не допускают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слушают, прерывают выступление, угрожают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Затрудняюсь ответить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  <w:lang w:val="en-US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Складываются ли у Вас довери</w:t>
      </w:r>
      <w:r w:rsidR="00E92662" w:rsidRPr="00E92662">
        <w:rPr>
          <w:sz w:val="22"/>
          <w:szCs w:val="22"/>
        </w:rPr>
        <w:t xml:space="preserve">тельные отношения с учениками?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Да, полностью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«да», чем «нет»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«нет», чем «да»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Нет, не складываются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Затрудняюсь ответить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0F4A41" w:rsidRPr="00E92662" w:rsidRDefault="0075361F" w:rsidP="00CF75F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92662">
        <w:rPr>
          <w:rFonts w:ascii="Times New Roman" w:hAnsi="Times New Roman" w:cs="Times New Roman"/>
          <w:b/>
        </w:rPr>
        <w:t> Общие вопросы для социальных педагогов и школьных психологов</w:t>
      </w:r>
      <w:r w:rsidRPr="00E92662">
        <w:rPr>
          <w:rFonts w:ascii="Times New Roman" w:hAnsi="Times New Roman" w:cs="Times New Roman"/>
          <w:b/>
        </w:rPr>
        <w:br/>
        <w:t xml:space="preserve"> </w:t>
      </w:r>
      <w:r w:rsidR="000F4A41" w:rsidRPr="00E92662">
        <w:rPr>
          <w:rFonts w:ascii="Times New Roman" w:hAnsi="Times New Roman" w:cs="Times New Roman"/>
          <w:b/>
        </w:rPr>
        <w:t>общеобразовательных организаций</w:t>
      </w:r>
    </w:p>
    <w:p w:rsidR="000F4A41" w:rsidRPr="00E92662" w:rsidRDefault="000F4A41" w:rsidP="00CF75F9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E92662">
        <w:rPr>
          <w:i/>
          <w:sz w:val="22"/>
          <w:szCs w:val="22"/>
        </w:rPr>
        <w:t>Защита прав обучающихся</w:t>
      </w:r>
    </w:p>
    <w:p w:rsidR="000F4A41" w:rsidRPr="00E92662" w:rsidRDefault="000F4A41" w:rsidP="00CF75F9">
      <w:pPr>
        <w:pStyle w:val="a3"/>
        <w:spacing w:before="0" w:beforeAutospacing="0" w:after="0" w:afterAutospacing="0"/>
        <w:rPr>
          <w:i/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В качестве законного представителя обучающихся Вы осуществляете свою деятельность:</w:t>
      </w:r>
    </w:p>
    <w:p w:rsidR="0075361F" w:rsidRPr="00E92662" w:rsidRDefault="0075361F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В рабочее время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Во внерабочее время 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В качестве законного представителя обучающихся Вы осуществляете свою деятельность по следующим направлениям: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Оформление пособий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Оформление пенсий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Оформление документов на право собственности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Осуществление консультаций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Представление </w:t>
      </w:r>
      <w:proofErr w:type="gramStart"/>
      <w:r w:rsidRPr="00E92662">
        <w:rPr>
          <w:sz w:val="22"/>
          <w:szCs w:val="22"/>
        </w:rPr>
        <w:t>интересов</w:t>
      </w:r>
      <w:proofErr w:type="gramEnd"/>
      <w:r w:rsidRPr="00E92662">
        <w:rPr>
          <w:sz w:val="22"/>
          <w:szCs w:val="22"/>
        </w:rPr>
        <w:t xml:space="preserve"> обучающихся в органах власти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 </w:t>
      </w:r>
    </w:p>
    <w:p w:rsidR="000F4A41" w:rsidRPr="00E92662" w:rsidRDefault="000F4A4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0F4A41" w:rsidRPr="00E92662" w:rsidRDefault="000F4A4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  <w:i/>
        </w:rPr>
        <w:t>Организация миграционной политики в образовательной организации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Оцените эффективность миграционной педагогики в вашем ОУ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Шкала </w:t>
      </w:r>
      <w:proofErr w:type="spellStart"/>
      <w:r w:rsidRPr="00E92662">
        <w:rPr>
          <w:sz w:val="22"/>
          <w:szCs w:val="22"/>
        </w:rPr>
        <w:t>Лайкерта</w:t>
      </w:r>
      <w:proofErr w:type="spellEnd"/>
    </w:p>
    <w:p w:rsidR="000F4A41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Какой процент </w:t>
      </w:r>
      <w:r w:rsidR="009B5FDA">
        <w:rPr>
          <w:sz w:val="22"/>
          <w:szCs w:val="22"/>
        </w:rPr>
        <w:t>обучающихся</w:t>
      </w:r>
      <w:r w:rsidR="009E0791">
        <w:rPr>
          <w:sz w:val="22"/>
          <w:szCs w:val="22"/>
        </w:rPr>
        <w:t xml:space="preserve"> в в</w:t>
      </w:r>
      <w:r w:rsidRPr="00E92662">
        <w:rPr>
          <w:sz w:val="22"/>
          <w:szCs w:val="22"/>
        </w:rPr>
        <w:t>ашем образовательном учреждении является полиэтническим?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11-20%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21-30%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31-40%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41-50%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51-60%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61-70%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71-80%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81-90%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Более 90%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С какими проблемами вы сталкиваетесь при работе с детьми-мигрантами и других конфессий: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Преодолением языкового барьера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Психологический стресс у детей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Трудности в подготовке домашнего задания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Отсутствие помощи родителей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Наличие национального акцента, языковой барьер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Культурные различия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Финансовое состояние</w:t>
      </w:r>
    </w:p>
    <w:p w:rsidR="0075361F" w:rsidRPr="00E92662" w:rsidRDefault="00E92662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Коммуникации с ровесниками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Какие формы организации обучения русскому языку используют педагоги в учреждении?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Индивидуальные, групповые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Занятия с логопедом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Индивидуальный подход на уроке, индивидуальный образовательный маршрут в классно-урочной системе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Индивидуальное консультирование</w:t>
      </w:r>
    </w:p>
    <w:p w:rsidR="0075361F" w:rsidRPr="00E92662" w:rsidRDefault="00E92662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Осуществляется работа с родителями-мигрантов?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Курсы русского языка и русской культуры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Индивидуальное консультирование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осуществляется в связи с отказом самих родителей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осуществляется</w:t>
      </w:r>
    </w:p>
    <w:p w:rsidR="0075361F" w:rsidRPr="00E92662" w:rsidRDefault="00E92662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Проводятся в учреждении занятия, семинары и другие мероприятия по толерантности для обучающихся?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Проводятся регулярно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Проводятся не регулярно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Не проводятся </w:t>
      </w:r>
    </w:p>
    <w:p w:rsidR="0075361F" w:rsidRPr="00E92662" w:rsidRDefault="00E92662" w:rsidP="00E92662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9E0791" w:rsidP="00CF75F9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По 5-балльной шкале оцените в</w:t>
      </w:r>
      <w:r w:rsidR="0075361F" w:rsidRPr="00E92662">
        <w:rPr>
          <w:sz w:val="22"/>
          <w:szCs w:val="22"/>
        </w:rPr>
        <w:t>аши знания об обучающихся у Вас представителях этнических меньшинств: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Особенности культуры, традиции, обычаи</w:t>
      </w:r>
      <w:r w:rsidR="00686354">
        <w:rPr>
          <w:sz w:val="22"/>
          <w:szCs w:val="22"/>
        </w:rPr>
        <w:t xml:space="preserve">     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Особенности гендерной иерархии</w:t>
      </w:r>
      <w:r w:rsidR="00686354">
        <w:rPr>
          <w:sz w:val="22"/>
          <w:szCs w:val="22"/>
        </w:rPr>
        <w:t xml:space="preserve">        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Жизненные приоритеты и их влияние на учебную мотивацию</w:t>
      </w:r>
      <w:r w:rsidR="00686354">
        <w:rPr>
          <w:sz w:val="22"/>
          <w:szCs w:val="22"/>
        </w:rPr>
        <w:t xml:space="preserve">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Социально-экономический уровень</w:t>
      </w:r>
      <w:r w:rsidR="00686354">
        <w:rPr>
          <w:sz w:val="22"/>
          <w:szCs w:val="22"/>
        </w:rPr>
        <w:t xml:space="preserve">        </w:t>
      </w:r>
      <w:r w:rsidRPr="00E92662">
        <w:rPr>
          <w:sz w:val="22"/>
          <w:szCs w:val="22"/>
        </w:rPr>
        <w:t xml:space="preserve"> </w:t>
      </w:r>
    </w:p>
    <w:p w:rsidR="0075361F" w:rsidRPr="00E92662" w:rsidRDefault="00E92662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Религиозные убеждения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 xml:space="preserve"> </w:t>
      </w:r>
    </w:p>
    <w:p w:rsidR="00E92662" w:rsidRPr="00E92662" w:rsidRDefault="00E92662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</w:p>
    <w:p w:rsidR="0075361F" w:rsidRPr="00E92662" w:rsidRDefault="004F62E6" w:rsidP="00CF75F9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Пожалуйста, отметьте то, что</w:t>
      </w:r>
      <w:r w:rsidR="0075361F" w:rsidRPr="00E92662">
        <w:rPr>
          <w:sz w:val="22"/>
          <w:szCs w:val="22"/>
        </w:rPr>
        <w:t>,</w:t>
      </w:r>
      <w:r w:rsidRPr="004F62E6">
        <w:rPr>
          <w:sz w:val="22"/>
          <w:szCs w:val="22"/>
        </w:rPr>
        <w:t xml:space="preserve"> </w:t>
      </w:r>
      <w:r w:rsidR="0075361F" w:rsidRPr="00E92662">
        <w:rPr>
          <w:sz w:val="22"/>
          <w:szCs w:val="22"/>
        </w:rPr>
        <w:t>на Ваш взгляд, необходимо рассмотреть</w:t>
      </w:r>
      <w:r w:rsidR="00686354">
        <w:rPr>
          <w:sz w:val="22"/>
          <w:szCs w:val="22"/>
        </w:rPr>
        <w:t xml:space="preserve"> </w:t>
      </w:r>
      <w:r w:rsidR="0075361F" w:rsidRPr="00E92662">
        <w:rPr>
          <w:sz w:val="22"/>
          <w:szCs w:val="22"/>
        </w:rPr>
        <w:t>при подготовке педагогов к работе в современном полиэтническом образовательном пространстве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Материалы и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методы, имеющие отношение к мигрантам, которые можно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использов</w:t>
      </w:r>
      <w:r w:rsidR="009E0791">
        <w:rPr>
          <w:sz w:val="22"/>
          <w:szCs w:val="22"/>
        </w:rPr>
        <w:t>ать в своей ежедневной практике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Практические советы, как работать </w:t>
      </w:r>
      <w:proofErr w:type="gramStart"/>
      <w:r w:rsidRPr="00E92662">
        <w:rPr>
          <w:sz w:val="22"/>
          <w:szCs w:val="22"/>
        </w:rPr>
        <w:t>с полиэтническом класс</w:t>
      </w:r>
      <w:r w:rsidR="00686354">
        <w:rPr>
          <w:sz w:val="22"/>
          <w:szCs w:val="22"/>
        </w:rPr>
        <w:t>ом</w:t>
      </w:r>
      <w:proofErr w:type="gramEnd"/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Ролевые игры, с помощью которых можно понять и научиться решать различные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недоразумения и конфликты в классе, которые могут возникнуть из-за различий в культуре, в убеждениях и ценностях подростков-</w:t>
      </w:r>
      <w:r w:rsidR="009E0791">
        <w:rPr>
          <w:sz w:val="22"/>
          <w:szCs w:val="22"/>
        </w:rPr>
        <w:t>мигрантов и коренного населения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Информация об условиях жизни мигрантов,</w:t>
      </w:r>
      <w:r w:rsidR="00686354">
        <w:rPr>
          <w:sz w:val="22"/>
          <w:szCs w:val="22"/>
        </w:rPr>
        <w:t xml:space="preserve"> </w:t>
      </w:r>
      <w:r w:rsidR="009E0791">
        <w:rPr>
          <w:sz w:val="22"/>
          <w:szCs w:val="22"/>
        </w:rPr>
        <w:t>их правах и обязанностей в РФ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Обзорная информация о культурных особенностях всех национа</w:t>
      </w:r>
      <w:r w:rsidR="009E0791">
        <w:rPr>
          <w:sz w:val="22"/>
          <w:szCs w:val="22"/>
        </w:rPr>
        <w:t>льностей, проживающих в регионе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Информация о правах и обязанностях педагога при</w:t>
      </w:r>
      <w:r w:rsidR="009E0791">
        <w:rPr>
          <w:sz w:val="22"/>
          <w:szCs w:val="22"/>
        </w:rPr>
        <w:t xml:space="preserve"> работе с </w:t>
      </w:r>
      <w:proofErr w:type="spellStart"/>
      <w:r w:rsidR="009E0791">
        <w:rPr>
          <w:sz w:val="22"/>
          <w:szCs w:val="22"/>
        </w:rPr>
        <w:t>мигрантской</w:t>
      </w:r>
      <w:proofErr w:type="spellEnd"/>
      <w:r w:rsidR="009E0791">
        <w:rPr>
          <w:sz w:val="22"/>
          <w:szCs w:val="22"/>
        </w:rPr>
        <w:t xml:space="preserve"> молодежью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Современные разработки российских</w:t>
      </w:r>
      <w:r w:rsidR="00686354">
        <w:rPr>
          <w:sz w:val="22"/>
          <w:szCs w:val="22"/>
        </w:rPr>
        <w:t xml:space="preserve"> </w:t>
      </w:r>
      <w:r w:rsidR="009E0791">
        <w:rPr>
          <w:sz w:val="22"/>
          <w:szCs w:val="22"/>
        </w:rPr>
        <w:t>и зарубежных педагогов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Оцените, пожалуйста, уровень собственной подготовки к работе в </w:t>
      </w:r>
      <w:proofErr w:type="spellStart"/>
      <w:r w:rsidRPr="00E92662">
        <w:rPr>
          <w:sz w:val="22"/>
          <w:szCs w:val="22"/>
        </w:rPr>
        <w:t>полиэтничеком</w:t>
      </w:r>
      <w:proofErr w:type="spellEnd"/>
      <w:r w:rsidRPr="00E92662">
        <w:rPr>
          <w:sz w:val="22"/>
          <w:szCs w:val="22"/>
        </w:rPr>
        <w:t xml:space="preserve"> образовательном пространстве по </w:t>
      </w:r>
      <w:r w:rsidR="007125DA">
        <w:rPr>
          <w:sz w:val="22"/>
          <w:szCs w:val="22"/>
        </w:rPr>
        <w:t xml:space="preserve">5-балльной </w:t>
      </w:r>
      <w:r w:rsidRPr="00E92662">
        <w:rPr>
          <w:sz w:val="22"/>
          <w:szCs w:val="22"/>
        </w:rPr>
        <w:t>шкале</w:t>
      </w:r>
      <w:r w:rsidR="00686354">
        <w:rPr>
          <w:sz w:val="22"/>
          <w:szCs w:val="22"/>
        </w:rPr>
        <w:t xml:space="preserve"> 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Мероприятия по работе с детьми-мигрантами и других конфессий охватывают от общего количества детей-мигрантов и обучающихся других конфессий: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11-20%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21-30%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31-40%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41-50%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51-60%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61-70%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71-80%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81-90%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Более 90%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0F4A41" w:rsidRPr="00E92662" w:rsidRDefault="000F4A41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F4A41" w:rsidRPr="00E92662" w:rsidRDefault="000F4A41" w:rsidP="00CF75F9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proofErr w:type="spellStart"/>
      <w:r w:rsidRPr="00E92662">
        <w:rPr>
          <w:i/>
          <w:sz w:val="22"/>
          <w:szCs w:val="22"/>
        </w:rPr>
        <w:t>Девиантное</w:t>
      </w:r>
      <w:proofErr w:type="spellEnd"/>
      <w:r w:rsidRPr="00E92662">
        <w:rPr>
          <w:i/>
          <w:sz w:val="22"/>
          <w:szCs w:val="22"/>
        </w:rPr>
        <w:t xml:space="preserve"> поведение детей</w:t>
      </w:r>
    </w:p>
    <w:p w:rsidR="000F4A41" w:rsidRPr="00E92662" w:rsidRDefault="000F4A41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Укажите, пожалуйста, проводится ли мониторинг (анкетирование) девиации подростков по следующим направлениям: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proofErr w:type="spellStart"/>
      <w:r w:rsidRPr="00E92662">
        <w:rPr>
          <w:sz w:val="22"/>
          <w:szCs w:val="22"/>
        </w:rPr>
        <w:t>Табакокурение</w:t>
      </w:r>
      <w:proofErr w:type="spellEnd"/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Школьные прогулы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Сквернословие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Употребление алкогольных напитков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Употребление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наркотиков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Сложная семейная ситуация</w:t>
      </w:r>
    </w:p>
    <w:p w:rsidR="0075361F" w:rsidRPr="00E92662" w:rsidRDefault="00E92662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E92662">
      <w:pPr>
        <w:pStyle w:val="a3"/>
        <w:spacing w:before="0" w:beforeAutospacing="0" w:after="16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Выпадающий с</w:t>
      </w:r>
      <w:r w:rsidR="00E92662" w:rsidRPr="00E92662">
        <w:rPr>
          <w:sz w:val="22"/>
          <w:szCs w:val="22"/>
        </w:rPr>
        <w:t>писок Есть Нет</w:t>
      </w:r>
      <w:r w:rsidR="00686354">
        <w:rPr>
          <w:sz w:val="22"/>
          <w:szCs w:val="22"/>
        </w:rPr>
        <w:t xml:space="preserve"> </w:t>
      </w:r>
      <w:r w:rsidR="00E92662" w:rsidRPr="00E92662">
        <w:rPr>
          <w:sz w:val="22"/>
          <w:szCs w:val="22"/>
        </w:rPr>
        <w:t>Разрабатывается</w:t>
      </w:r>
    </w:p>
    <w:p w:rsidR="00E92662" w:rsidRPr="00E92662" w:rsidRDefault="00E92662" w:rsidP="00E92662">
      <w:pPr>
        <w:pStyle w:val="a3"/>
        <w:spacing w:before="0" w:beforeAutospacing="0" w:after="160" w:afterAutospacing="0"/>
        <w:ind w:left="54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Укажите, пожалуйста, в процентах количество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>, имеющих проблемы в следующих направлениях: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proofErr w:type="spellStart"/>
      <w:r w:rsidRPr="00E92662">
        <w:rPr>
          <w:sz w:val="22"/>
          <w:szCs w:val="22"/>
        </w:rPr>
        <w:t>Табакокурение</w:t>
      </w:r>
      <w:proofErr w:type="spellEnd"/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Школьные прогулы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Сквернословие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Агрессивное поведение в учреждении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Употребление алкогольных напитков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Употребление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наркотиков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Семейной ситуации </w:t>
      </w:r>
      <w:r w:rsidR="009B5FDA">
        <w:rPr>
          <w:sz w:val="22"/>
          <w:szCs w:val="22"/>
        </w:rPr>
        <w:t>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Насилие над более младшими и слабыми сверстниками, животными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Воровство в учреждении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Хулиганство, вандализм и порча чужого имущества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Торговля наркотиками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Побеги из дому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Систематические пропуски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Вымогательство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Настенные надписи и рисунки непристойного характера</w:t>
      </w:r>
    </w:p>
    <w:p w:rsidR="0075361F" w:rsidRPr="00E92662" w:rsidRDefault="00E92662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Проводятся психологические консультации подростков-правонарушителей?</w:t>
      </w:r>
    </w:p>
    <w:p w:rsidR="0075361F" w:rsidRPr="00E92662" w:rsidRDefault="00E92662" w:rsidP="00E92662">
      <w:pPr>
        <w:pStyle w:val="a3"/>
        <w:spacing w:before="0" w:beforeAutospacing="0" w:after="16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</w:t>
      </w:r>
      <w:r w:rsidRPr="00E92662">
        <w:rPr>
          <w:sz w:val="22"/>
          <w:szCs w:val="22"/>
        </w:rPr>
        <w:br/>
        <w:t>Нет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Проводятся ли Вами следующие работы:</w:t>
      </w:r>
    </w:p>
    <w:p w:rsidR="009E0791" w:rsidRPr="00E92662" w:rsidRDefault="009E0791" w:rsidP="009E0791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Диагностика нарушений и заполнение диагностической карты</w:t>
      </w:r>
    </w:p>
    <w:p w:rsidR="009E0791" w:rsidRPr="00E92662" w:rsidRDefault="009E0791" w:rsidP="009E0791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Анализ полученных данных. Выявление причин отклонений через заполнение методик, которые даны в «спра</w:t>
      </w:r>
      <w:r>
        <w:rPr>
          <w:sz w:val="22"/>
          <w:szCs w:val="22"/>
        </w:rPr>
        <w:t>вочнике классного руководителя»</w:t>
      </w:r>
    </w:p>
    <w:p w:rsidR="009E0791" w:rsidRPr="00E92662" w:rsidRDefault="009E0791" w:rsidP="009E0791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Определение основных направлений работы с детьми, родителями, педагогами по типу нарушения (проблемы в обучении, поведении, самосознании, общении)</w:t>
      </w:r>
    </w:p>
    <w:p w:rsidR="009E0791" w:rsidRPr="00E92662" w:rsidRDefault="009E0791" w:rsidP="009E0791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Планирование индивидуальной и групповой работы с детьми, родителями, педагогами, всех участ</w:t>
      </w:r>
      <w:r>
        <w:rPr>
          <w:sz w:val="22"/>
          <w:szCs w:val="22"/>
        </w:rPr>
        <w:t>ников образовательного процесса</w:t>
      </w:r>
    </w:p>
    <w:p w:rsidR="009E0791" w:rsidRPr="00E92662" w:rsidRDefault="009E0791" w:rsidP="009E0791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Реализация плана работы. Применение в работе с детьми основных приемов психол</w:t>
      </w:r>
      <w:r>
        <w:rPr>
          <w:sz w:val="22"/>
          <w:szCs w:val="22"/>
        </w:rPr>
        <w:t>ого-педагогического воздействия</w:t>
      </w:r>
    </w:p>
    <w:p w:rsidR="009E0791" w:rsidRPr="00E92662" w:rsidRDefault="009E0791" w:rsidP="009E0791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Анализ динамики развития. Коррек</w:t>
      </w:r>
      <w:r>
        <w:rPr>
          <w:sz w:val="22"/>
          <w:szCs w:val="22"/>
        </w:rPr>
        <w:t>тировка программы развития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E92662" w:rsidP="00E92662">
      <w:pPr>
        <w:pStyle w:val="a3"/>
        <w:spacing w:before="0" w:beforeAutospacing="0" w:after="16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</w:t>
      </w:r>
      <w:r w:rsidRPr="00E92662">
        <w:rPr>
          <w:sz w:val="22"/>
          <w:szCs w:val="22"/>
        </w:rPr>
        <w:br/>
        <w:t xml:space="preserve">Нет 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На каких этапах вашей работы возникает самое большое количество проблем? (не более 2-ух)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Диагностика нарушений и заполнение диагностической карты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Анализ полученных данных. Выявление причин отклонений через заполнение методик, которые даны в «спра</w:t>
      </w:r>
      <w:r w:rsidR="009E0791">
        <w:rPr>
          <w:sz w:val="22"/>
          <w:szCs w:val="22"/>
        </w:rPr>
        <w:t>вочнике классного руководителя»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Определение основных направлений работы с детьми, родителями, педагогами по типу нарушения (проблемы в обучении, поведении, самосознании, общении)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Планирование индивидуальной и групповой работы с детьми, родителями, педагогами, всех участ</w:t>
      </w:r>
      <w:r w:rsidR="009E0791">
        <w:rPr>
          <w:sz w:val="22"/>
          <w:szCs w:val="22"/>
        </w:rPr>
        <w:t>ников образовательного процесса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Реализация плана работы. Применение в работе с детьми основных приемов психол</w:t>
      </w:r>
      <w:r w:rsidR="009E0791">
        <w:rPr>
          <w:sz w:val="22"/>
          <w:szCs w:val="22"/>
        </w:rPr>
        <w:t>ого-педагогического воздействия</w:t>
      </w:r>
    </w:p>
    <w:p w:rsidR="0075361F" w:rsidRPr="00E92662" w:rsidRDefault="0075361F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Анализ динамики развития. Коррек</w:t>
      </w:r>
      <w:r w:rsidR="009E0791">
        <w:rPr>
          <w:sz w:val="22"/>
          <w:szCs w:val="22"/>
        </w:rPr>
        <w:t>тировка программы развития</w:t>
      </w:r>
    </w:p>
    <w:p w:rsidR="00E92662" w:rsidRPr="00E92662" w:rsidRDefault="00E92662" w:rsidP="00CF75F9">
      <w:pPr>
        <w:pStyle w:val="a3"/>
        <w:spacing w:before="0" w:beforeAutospacing="0" w:after="160" w:afterAutospacing="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В вашем учреждении провод</w:t>
      </w:r>
      <w:r w:rsidR="00686354">
        <w:rPr>
          <w:sz w:val="22"/>
          <w:szCs w:val="22"/>
        </w:rPr>
        <w:t>я</w:t>
      </w:r>
      <w:r w:rsidRPr="00E92662">
        <w:rPr>
          <w:sz w:val="22"/>
          <w:szCs w:val="22"/>
        </w:rPr>
        <w:t>тся мониторинги по следующим направлениям и каковы результаты заф</w:t>
      </w:r>
      <w:r w:rsidR="00E92662" w:rsidRPr="00E92662">
        <w:rPr>
          <w:sz w:val="22"/>
          <w:szCs w:val="22"/>
        </w:rPr>
        <w:t>иксированы за несколько лет: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Дети, состоящие на учёте ВШУ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Дети, состоящие в ОПДН/КПДН</w:t>
      </w:r>
    </w:p>
    <w:p w:rsidR="0075361F" w:rsidRPr="00E92662" w:rsidRDefault="00686354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Количество</w:t>
      </w:r>
      <w:r w:rsidRPr="00E92662">
        <w:rPr>
          <w:sz w:val="22"/>
          <w:szCs w:val="22"/>
        </w:rPr>
        <w:t xml:space="preserve"> </w:t>
      </w:r>
      <w:r w:rsidR="0075361F" w:rsidRPr="00E92662">
        <w:rPr>
          <w:sz w:val="22"/>
          <w:szCs w:val="22"/>
        </w:rPr>
        <w:t xml:space="preserve">второгодников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Закончили </w:t>
      </w:r>
      <w:r w:rsidR="002C3311">
        <w:rPr>
          <w:sz w:val="22"/>
          <w:szCs w:val="22"/>
        </w:rPr>
        <w:t>образовательную организацию</w:t>
      </w:r>
      <w:r w:rsidRPr="00E92662">
        <w:rPr>
          <w:sz w:val="22"/>
          <w:szCs w:val="22"/>
        </w:rPr>
        <w:t xml:space="preserve"> со </w:t>
      </w:r>
      <w:proofErr w:type="spellStart"/>
      <w:r w:rsidRPr="00E92662">
        <w:rPr>
          <w:sz w:val="22"/>
          <w:szCs w:val="22"/>
        </w:rPr>
        <w:t>справкои</w:t>
      </w:r>
      <w:proofErr w:type="spellEnd"/>
      <w:r w:rsidRPr="00E92662">
        <w:rPr>
          <w:sz w:val="22"/>
          <w:szCs w:val="22"/>
        </w:rPr>
        <w:t>̆</w:t>
      </w:r>
    </w:p>
    <w:p w:rsidR="0075361F" w:rsidRPr="00E92662" w:rsidRDefault="00686354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Количество</w:t>
      </w:r>
      <w:r w:rsidR="0075361F" w:rsidRPr="00E92662">
        <w:rPr>
          <w:sz w:val="22"/>
          <w:szCs w:val="22"/>
        </w:rPr>
        <w:t xml:space="preserve"> обучающихся по программе </w:t>
      </w:r>
      <w:r w:rsidRPr="00E92662">
        <w:rPr>
          <w:sz w:val="22"/>
          <w:szCs w:val="22"/>
        </w:rPr>
        <w:t>специальных(коррекционных</w:t>
      </w:r>
      <w:r w:rsidR="0075361F" w:rsidRPr="00E92662">
        <w:rPr>
          <w:sz w:val="22"/>
          <w:szCs w:val="22"/>
        </w:rPr>
        <w:t xml:space="preserve">) классов VIII вида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Количество правонарушения/ преступления, совершенных </w:t>
      </w:r>
      <w:r w:rsidR="009B5FDA">
        <w:rPr>
          <w:sz w:val="22"/>
          <w:szCs w:val="22"/>
        </w:rPr>
        <w:t>обучающимися</w:t>
      </w:r>
      <w:r w:rsidR="009B5FDA" w:rsidRPr="00E92662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 xml:space="preserve">учреждения, вне учреждения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Количество правонарушения/ преступления, совершенных </w:t>
      </w:r>
      <w:r w:rsidR="009B5FDA">
        <w:rPr>
          <w:sz w:val="22"/>
          <w:szCs w:val="22"/>
        </w:rPr>
        <w:t>обучающимися</w:t>
      </w:r>
      <w:r w:rsidR="009B5FDA" w:rsidRPr="00E92662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учреждения, в учреждении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Результаты улучшились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Результаты скорее улучшились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Результаты скорее стали хуже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Результаты стали хуже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Мониторинг не проводился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92662">
        <w:rPr>
          <w:rFonts w:ascii="Times New Roman" w:hAnsi="Times New Roman" w:cs="Times New Roman"/>
          <w:b/>
        </w:rPr>
        <w:t xml:space="preserve"> Общие вопросы для классных </w:t>
      </w:r>
      <w:r w:rsidR="000F4A41" w:rsidRPr="00E92662">
        <w:rPr>
          <w:rFonts w:ascii="Times New Roman" w:hAnsi="Times New Roman" w:cs="Times New Roman"/>
          <w:b/>
        </w:rPr>
        <w:t>руководителей, социальных</w:t>
      </w:r>
      <w:r w:rsidRPr="00E92662">
        <w:rPr>
          <w:rFonts w:ascii="Times New Roman" w:hAnsi="Times New Roman" w:cs="Times New Roman"/>
          <w:b/>
        </w:rPr>
        <w:t xml:space="preserve"> педагогов и школьных психологов</w:t>
      </w:r>
      <w:r w:rsidRPr="00E92662">
        <w:rPr>
          <w:rFonts w:ascii="Times New Roman" w:hAnsi="Times New Roman" w:cs="Times New Roman"/>
          <w:b/>
        </w:rPr>
        <w:br/>
        <w:t xml:space="preserve"> общеобразовательных организаций</w:t>
      </w:r>
    </w:p>
    <w:p w:rsidR="0075361F" w:rsidRPr="00E92662" w:rsidRDefault="000F4A41" w:rsidP="00E92662">
      <w:pPr>
        <w:pStyle w:val="a3"/>
        <w:spacing w:before="0" w:beforeAutospacing="0" w:after="160" w:afterAutospacing="0"/>
        <w:jc w:val="center"/>
        <w:rPr>
          <w:i/>
          <w:sz w:val="22"/>
          <w:szCs w:val="22"/>
        </w:rPr>
      </w:pPr>
      <w:r w:rsidRPr="00E92662">
        <w:rPr>
          <w:i/>
          <w:sz w:val="22"/>
          <w:szCs w:val="22"/>
        </w:rPr>
        <w:t>Решение конфликтов среди участников образовательных отношений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 xml:space="preserve">Проводится ли мониторинг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, которые не смоги интегрироваться в сообщество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(«белые вороны», жертвы травли и т.д.)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Да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Провод</w:t>
      </w:r>
      <w:r w:rsidR="00686354">
        <w:rPr>
          <w:sz w:val="22"/>
          <w:szCs w:val="22"/>
        </w:rPr>
        <w:t>и</w:t>
      </w:r>
      <w:r w:rsidRPr="00E92662">
        <w:rPr>
          <w:sz w:val="22"/>
          <w:szCs w:val="22"/>
        </w:rPr>
        <w:t>тся ли мониторинг конфликтных ситуаций между обучающимися и конфликтных ситуаций между обучающимися и работниками учреждения?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Проводятся мониторинги конфликтных ситуаций между обучающимися и конфликтных ситуаций между обучающимися и работниками учреждения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Проводится только мониторинг конфликтных ситуаций между обучающимися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Проводится только мониторинг конфликтных ситуаций между обучающимися и работниками учреждения</w:t>
      </w:r>
    </w:p>
    <w:p w:rsidR="0075361F" w:rsidRPr="00E92662" w:rsidRDefault="00E92662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Мониторинги не проводятся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Какой процент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не смог интегрироваться в сообщество класса («белые вороны», жертвы травли и т.д.)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11-20%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21-30%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31-40%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41-50%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51-60%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61-70%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71-80%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81-90%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Более 90%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Как часто возникают конфликтные ситуации в учреждении?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Конфликтные ситуации между обучающимися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Конфликтные ситуации между обучающимися и работниками учреждения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Конфликтные ситуации между работниками учреждения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Конфликтные ситуации между обучающимися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и родителями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Конфликтные ситуации между родителями обучающихся и работниками учреждения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Очень часто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Часто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Редко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Очень редко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бывает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 данных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Как часто удаётся решить конфликтные ситуации в учреждении?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Конфликтные ситуации между обучающимися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Конфликтные ситуации между обучающимися и работниками учреждения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Конфликтные ситуации между работниками учреждения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Конфликтные ситуации между обучающимися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и родителями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Конфликтные ситуации между родителями обучающихся и работниками учреждения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Очень часто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Часто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Редко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Очень редко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бывает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Нет данных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0F4A41" w:rsidRPr="00E92662" w:rsidRDefault="000F4A41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F4A41" w:rsidRPr="00E92662" w:rsidRDefault="000F4A41" w:rsidP="00CF75F9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E92662">
        <w:rPr>
          <w:i/>
          <w:sz w:val="22"/>
          <w:szCs w:val="22"/>
        </w:rPr>
        <w:t>Коррекция, профилактика, диагностика</w:t>
      </w:r>
    </w:p>
    <w:p w:rsidR="000F4A41" w:rsidRPr="00E92662" w:rsidRDefault="000F4A41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Разработан ли план в учреждении по отдельным направлениям психолого- педагогической деятельности (коррекция, профилактика, диагностика)?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План разработан и включает коррекцию, профилактику, диагностику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План разработан и включает коррекцию и профилактику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План разработан и включает коррекцию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План не разработан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 какие используются нормативные документы для реализации в учреждении по отдельным направлениям психолого- педагогической деятельности: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Разработана специальная программа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Разработан учебный перспективный план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Разработаны дидактические игры, пособия 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E92662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Укажите </w:t>
      </w:r>
      <w:r w:rsidR="0075361F" w:rsidRPr="00E92662">
        <w:rPr>
          <w:sz w:val="22"/>
          <w:szCs w:val="22"/>
        </w:rPr>
        <w:t>следующие данные: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Процент обследованных обучающихся с целью проведения психологической диагностики от общего количества обучающихся в учреждении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Процент обучающихся, включённых в программу профилактики, от общего количества обучающихся в учреждении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Процент обучающихся, включённых в программу коррекции, от общего количества обучающихся в учреждении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11-20%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21-30%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31-40%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41-50%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51-60%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61-70%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71-80%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81-90%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Более 90% от общего количества</w:t>
      </w:r>
    </w:p>
    <w:p w:rsidR="000F4A41" w:rsidRPr="00E92662" w:rsidRDefault="000F4A41" w:rsidP="00CF75F9">
      <w:pPr>
        <w:pStyle w:val="a3"/>
        <w:spacing w:before="0" w:beforeAutospacing="0" w:after="160" w:afterAutospacing="0"/>
        <w:ind w:left="540"/>
        <w:rPr>
          <w:sz w:val="22"/>
          <w:szCs w:val="22"/>
        </w:rPr>
      </w:pPr>
    </w:p>
    <w:p w:rsidR="0075361F" w:rsidRPr="00E92662" w:rsidRDefault="000F4A41" w:rsidP="00CF75F9">
      <w:pPr>
        <w:pStyle w:val="a3"/>
        <w:spacing w:before="0" w:beforeAutospacing="0" w:after="160" w:afterAutospacing="0"/>
        <w:jc w:val="center"/>
        <w:rPr>
          <w:i/>
          <w:sz w:val="22"/>
          <w:szCs w:val="22"/>
        </w:rPr>
      </w:pPr>
      <w:proofErr w:type="spellStart"/>
      <w:r w:rsidRPr="00E92662">
        <w:rPr>
          <w:i/>
          <w:sz w:val="22"/>
          <w:szCs w:val="22"/>
        </w:rPr>
        <w:t>Внутришкольный</w:t>
      </w:r>
      <w:proofErr w:type="spellEnd"/>
      <w:r w:rsidRPr="00E92662">
        <w:rPr>
          <w:i/>
          <w:sz w:val="22"/>
          <w:szCs w:val="22"/>
        </w:rPr>
        <w:t xml:space="preserve"> мониторинг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В вашем учреждении провод</w:t>
      </w:r>
      <w:r w:rsidR="00686354">
        <w:rPr>
          <w:sz w:val="22"/>
          <w:szCs w:val="22"/>
        </w:rPr>
        <w:t>я</w:t>
      </w:r>
      <w:r w:rsidRPr="00E92662">
        <w:rPr>
          <w:sz w:val="22"/>
          <w:szCs w:val="22"/>
        </w:rPr>
        <w:t xml:space="preserve">тся мониторинги по следующим направлениям и каковы результаты </w:t>
      </w:r>
      <w:r w:rsidR="00E92662" w:rsidRPr="00E92662">
        <w:rPr>
          <w:sz w:val="22"/>
          <w:szCs w:val="22"/>
        </w:rPr>
        <w:t>зафиксированы за несколько лет: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Успеваемость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Развитие школьной мотивации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Изучение личностной тревожности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Исследования для выявления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группы «риск» для предупреждения </w:t>
      </w:r>
      <w:proofErr w:type="spellStart"/>
      <w:r w:rsidRPr="00E92662">
        <w:rPr>
          <w:sz w:val="22"/>
          <w:szCs w:val="22"/>
        </w:rPr>
        <w:t>школьнои</w:t>
      </w:r>
      <w:proofErr w:type="spellEnd"/>
      <w:r w:rsidRPr="00E92662">
        <w:rPr>
          <w:sz w:val="22"/>
          <w:szCs w:val="22"/>
        </w:rPr>
        <w:t xml:space="preserve">̆ </w:t>
      </w:r>
      <w:proofErr w:type="spellStart"/>
      <w:r w:rsidRPr="00E92662">
        <w:rPr>
          <w:sz w:val="22"/>
          <w:szCs w:val="22"/>
        </w:rPr>
        <w:t>дезадаптации</w:t>
      </w:r>
      <w:proofErr w:type="spellEnd"/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Изучения психологического климата в детских коллективах и </w:t>
      </w:r>
      <w:proofErr w:type="spellStart"/>
      <w:r w:rsidRPr="00E92662">
        <w:rPr>
          <w:sz w:val="22"/>
          <w:szCs w:val="22"/>
        </w:rPr>
        <w:t>эмоциональнои</w:t>
      </w:r>
      <w:proofErr w:type="spellEnd"/>
      <w:r w:rsidRPr="00E92662">
        <w:rPr>
          <w:sz w:val="22"/>
          <w:szCs w:val="22"/>
        </w:rPr>
        <w:t xml:space="preserve">̆ сплоченности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Комплексная психолого-педагогическая диагностика коллектива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Комплексная психолого-педагогическая диагностика педагогического коллектива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Диагностика </w:t>
      </w:r>
      <w:proofErr w:type="spellStart"/>
      <w:r w:rsidRPr="00E92662">
        <w:rPr>
          <w:sz w:val="22"/>
          <w:szCs w:val="22"/>
        </w:rPr>
        <w:t>психологическои</w:t>
      </w:r>
      <w:proofErr w:type="spellEnd"/>
      <w:r w:rsidRPr="00E92662">
        <w:rPr>
          <w:sz w:val="22"/>
          <w:szCs w:val="22"/>
        </w:rPr>
        <w:t xml:space="preserve">̆ готовности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к сдаче РЭ и </w:t>
      </w:r>
      <w:proofErr w:type="spellStart"/>
      <w:r w:rsidRPr="00E92662">
        <w:rPr>
          <w:sz w:val="22"/>
          <w:szCs w:val="22"/>
        </w:rPr>
        <w:t>итоговои</w:t>
      </w:r>
      <w:proofErr w:type="spellEnd"/>
      <w:r w:rsidRPr="00E92662">
        <w:rPr>
          <w:sz w:val="22"/>
          <w:szCs w:val="22"/>
        </w:rPr>
        <w:t>̆ аттестации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Мониторинг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противоправных действий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Изучение количества и причин самовольных уходов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Результаты улучшились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 xml:space="preserve">Результаты скорее улучшились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Результаты скорее стали хуже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Результаты стали хуже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Мониторинг не проводился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Имеется ли в учреждении база данных (реестр):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Всех р</w:t>
      </w:r>
      <w:r w:rsidR="00686354">
        <w:rPr>
          <w:sz w:val="22"/>
          <w:szCs w:val="22"/>
        </w:rPr>
        <w:t>одителей (законных представителей</w:t>
      </w:r>
      <w:r w:rsidRPr="00E92662">
        <w:rPr>
          <w:sz w:val="22"/>
          <w:szCs w:val="22"/>
        </w:rPr>
        <w:t>)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Всех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Детей-сирот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Детей под опекой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Детей-инвалидов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Семьи, стоящие на учете в органах соц. защиты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Детей, состоящих на учете в КДН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Семей, находящихся в социально опасном положении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Родители, уклоняющиеся от воспитания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Детей, охваченных различными формами контроля, состоящих в «группе риска»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"Вновь прибывшие"</w:t>
      </w:r>
      <w:r w:rsidRPr="00EA3F4C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обучающимися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Многодетные семьи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Семей </w:t>
      </w:r>
      <w:proofErr w:type="spellStart"/>
      <w:r w:rsidRPr="00E92662">
        <w:rPr>
          <w:sz w:val="22"/>
          <w:szCs w:val="22"/>
        </w:rPr>
        <w:t>матереи</w:t>
      </w:r>
      <w:proofErr w:type="spellEnd"/>
      <w:r w:rsidRPr="00E92662">
        <w:rPr>
          <w:sz w:val="22"/>
          <w:szCs w:val="22"/>
        </w:rPr>
        <w:t>̆- одиночек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Семей, потерявшие кормильца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Семей, в которых родители в разводе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Семей, в которых один из </w:t>
      </w:r>
      <w:proofErr w:type="spellStart"/>
      <w:r w:rsidRPr="00E92662">
        <w:rPr>
          <w:sz w:val="22"/>
          <w:szCs w:val="22"/>
        </w:rPr>
        <w:t>родителеи</w:t>
      </w:r>
      <w:proofErr w:type="spellEnd"/>
      <w:r w:rsidRPr="00E92662">
        <w:rPr>
          <w:sz w:val="22"/>
          <w:szCs w:val="22"/>
        </w:rPr>
        <w:t xml:space="preserve">̆ инвалид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Семей, в которых оба родителя инвалиды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Семей, в которых дети инвалиды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Семей, в которых родители погибли в </w:t>
      </w:r>
      <w:proofErr w:type="gramStart"/>
      <w:r w:rsidRPr="00E92662">
        <w:rPr>
          <w:sz w:val="22"/>
          <w:szCs w:val="22"/>
        </w:rPr>
        <w:t>« горячих</w:t>
      </w:r>
      <w:proofErr w:type="gramEnd"/>
      <w:r w:rsidRPr="00E92662">
        <w:rPr>
          <w:sz w:val="22"/>
          <w:szCs w:val="22"/>
        </w:rPr>
        <w:t xml:space="preserve"> точках»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Семей беженцев и вынужденных переселенцев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Семей, в которых родители безработные, стоящие или нестоящее на бирже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Семей, в которых родители в заключении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Семей, чернобыльцев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Семей, где </w:t>
      </w:r>
      <w:proofErr w:type="spellStart"/>
      <w:r w:rsidRPr="00E92662">
        <w:rPr>
          <w:sz w:val="22"/>
          <w:szCs w:val="22"/>
        </w:rPr>
        <w:t>детеи</w:t>
      </w:r>
      <w:proofErr w:type="spellEnd"/>
      <w:r w:rsidRPr="00686354">
        <w:rPr>
          <w:sz w:val="22"/>
          <w:szCs w:val="22"/>
        </w:rPr>
        <w:t xml:space="preserve">̆ </w:t>
      </w:r>
      <w:r w:rsidRPr="00E92662">
        <w:rPr>
          <w:sz w:val="22"/>
          <w:szCs w:val="22"/>
        </w:rPr>
        <w:t xml:space="preserve">воспитывает один отец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Приемные семей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Семей, в которых дети воспитываются одним родителем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Семей, прибывшие из Украины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Данные регулярно обновляются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Данные обновляются раз в год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Данные не обновляются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Данных нет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В учреждении имеются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Социальные паспорта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Социальные карты семей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Психологические карты с определением степени нарушения (умственного, физиологического, эмоционального) на каждого обучающегося из КШИ и детского дома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Имеются и ведутся на всех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Имеются и ведутся не на всех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Имеются, но ведутся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имеются</w:t>
      </w:r>
    </w:p>
    <w:p w:rsidR="000F4A41" w:rsidRPr="00E92662" w:rsidRDefault="000F4A41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92662" w:rsidRPr="00E92662" w:rsidRDefault="00E92662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0F4A41" w:rsidRPr="00E92662" w:rsidRDefault="000F4A41" w:rsidP="00CF75F9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E92662">
        <w:rPr>
          <w:i/>
          <w:sz w:val="22"/>
          <w:szCs w:val="22"/>
        </w:rPr>
        <w:t>Организация консультаций</w:t>
      </w:r>
    </w:p>
    <w:p w:rsidR="000F4A41" w:rsidRPr="00E92662" w:rsidRDefault="000F4A41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5361F" w:rsidRPr="00E92662" w:rsidRDefault="0075361F" w:rsidP="00E92662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Укажите какие проблемы и темы ваших консультаций для обучающихся наиб</w:t>
      </w:r>
      <w:r w:rsidR="00E92662" w:rsidRPr="00E92662">
        <w:rPr>
          <w:sz w:val="22"/>
          <w:szCs w:val="22"/>
        </w:rPr>
        <w:t>олее актуальны</w:t>
      </w:r>
      <w:r w:rsidR="00686354">
        <w:rPr>
          <w:sz w:val="22"/>
          <w:szCs w:val="22"/>
        </w:rPr>
        <w:t xml:space="preserve"> </w:t>
      </w:r>
      <w:r w:rsidR="00E92662" w:rsidRPr="00E92662">
        <w:rPr>
          <w:sz w:val="22"/>
          <w:szCs w:val="22"/>
        </w:rPr>
        <w:t>и востребованы: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Поведенческие, эмоциональные, проблемы воспитания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Проблемы отношений с родителями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Проблемы отношений с педагогами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Проблемы обучения (низкая успеваемость)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Проблемы общения со сверстниками и одноклассниками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Выбор образовательного маршрута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Психологическая готовность к сдаче РЭ, ЕГЭ и ГИА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Консультации в период подготовки и сдачи РЭ, ГИА и ЕГЭ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Индивидуальные консультации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по </w:t>
      </w:r>
      <w:proofErr w:type="spellStart"/>
      <w:r w:rsidRPr="00E92662">
        <w:rPr>
          <w:sz w:val="22"/>
          <w:szCs w:val="22"/>
        </w:rPr>
        <w:t>девиантному</w:t>
      </w:r>
      <w:proofErr w:type="spellEnd"/>
      <w:r w:rsidRPr="00E92662">
        <w:rPr>
          <w:sz w:val="22"/>
          <w:szCs w:val="22"/>
        </w:rPr>
        <w:t xml:space="preserve"> и </w:t>
      </w:r>
      <w:proofErr w:type="spellStart"/>
      <w:r w:rsidRPr="00E92662">
        <w:rPr>
          <w:sz w:val="22"/>
          <w:szCs w:val="22"/>
        </w:rPr>
        <w:t>гиперактивному</w:t>
      </w:r>
      <w:proofErr w:type="spellEnd"/>
      <w:r w:rsidRPr="00E92662">
        <w:rPr>
          <w:sz w:val="22"/>
          <w:szCs w:val="22"/>
        </w:rPr>
        <w:t xml:space="preserve"> поведению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Индивидуальные консультации для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с ОВЗ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Индивидуальные консультации для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из группы риска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 какие проблемы и темы ваших консультаций для педагогов наиболее актуальны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и востребованы: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Поведение, </w:t>
      </w:r>
      <w:proofErr w:type="spellStart"/>
      <w:r w:rsidRPr="00E92662">
        <w:rPr>
          <w:sz w:val="22"/>
          <w:szCs w:val="22"/>
        </w:rPr>
        <w:t>саморегуляция</w:t>
      </w:r>
      <w:proofErr w:type="spellEnd"/>
      <w:r w:rsidRPr="00E92662">
        <w:rPr>
          <w:sz w:val="22"/>
          <w:szCs w:val="22"/>
        </w:rPr>
        <w:t>, эмоциональное состояние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Отсутствие контроля со стороны родителей, проблемы воспитания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Конфликтные ситуации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Успеваемость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Адаптация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Консультации для </w:t>
      </w:r>
      <w:proofErr w:type="spellStart"/>
      <w:r w:rsidRPr="00E92662">
        <w:rPr>
          <w:sz w:val="22"/>
          <w:szCs w:val="22"/>
        </w:rPr>
        <w:t>учителеи</w:t>
      </w:r>
      <w:proofErr w:type="spellEnd"/>
      <w:r w:rsidRPr="00E92662">
        <w:rPr>
          <w:sz w:val="22"/>
          <w:szCs w:val="22"/>
        </w:rPr>
        <w:t xml:space="preserve">̆, работающих в 1-х классах по результатам диагностики готовности первоклассников к обучению в </w:t>
      </w:r>
      <w:r w:rsidR="002C3311">
        <w:rPr>
          <w:sz w:val="22"/>
          <w:szCs w:val="22"/>
        </w:rPr>
        <w:t>образовательной организации</w:t>
      </w:r>
      <w:r w:rsidRPr="00E92662">
        <w:rPr>
          <w:sz w:val="22"/>
          <w:szCs w:val="22"/>
        </w:rPr>
        <w:t xml:space="preserve"> и адаптации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Консультации для классных </w:t>
      </w:r>
      <w:proofErr w:type="spellStart"/>
      <w:r w:rsidRPr="00E92662">
        <w:rPr>
          <w:sz w:val="22"/>
          <w:szCs w:val="22"/>
        </w:rPr>
        <w:t>руководителеи</w:t>
      </w:r>
      <w:proofErr w:type="spellEnd"/>
      <w:r w:rsidRPr="00E92662">
        <w:rPr>
          <w:sz w:val="22"/>
          <w:szCs w:val="22"/>
        </w:rPr>
        <w:t xml:space="preserve">̆ 5-х классов по результатам диагностики готовности к обучению в </w:t>
      </w:r>
      <w:r w:rsidR="002C3311">
        <w:rPr>
          <w:sz w:val="22"/>
          <w:szCs w:val="22"/>
        </w:rPr>
        <w:t>образовательной организации</w:t>
      </w:r>
      <w:r w:rsidR="002C3311" w:rsidRPr="00E92662">
        <w:rPr>
          <w:sz w:val="22"/>
          <w:szCs w:val="22"/>
        </w:rPr>
        <w:t xml:space="preserve"> </w:t>
      </w:r>
      <w:proofErr w:type="spellStart"/>
      <w:r w:rsidRPr="00E92662">
        <w:rPr>
          <w:sz w:val="22"/>
          <w:szCs w:val="22"/>
        </w:rPr>
        <w:t>второи</w:t>
      </w:r>
      <w:proofErr w:type="spellEnd"/>
      <w:r w:rsidRPr="00E92662">
        <w:rPr>
          <w:sz w:val="22"/>
          <w:szCs w:val="22"/>
        </w:rPr>
        <w:t xml:space="preserve">̆ ступени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Консультации классных </w:t>
      </w:r>
      <w:proofErr w:type="spellStart"/>
      <w:r w:rsidRPr="00E92662">
        <w:rPr>
          <w:sz w:val="22"/>
          <w:szCs w:val="22"/>
        </w:rPr>
        <w:t>руководителеи</w:t>
      </w:r>
      <w:proofErr w:type="spellEnd"/>
      <w:r w:rsidRPr="00E92662">
        <w:rPr>
          <w:sz w:val="22"/>
          <w:szCs w:val="22"/>
        </w:rPr>
        <w:t xml:space="preserve">̆ по сплочению классного коллектива </w:t>
      </w:r>
    </w:p>
    <w:p w:rsidR="0075361F" w:rsidRPr="00E92662" w:rsidRDefault="0075361F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Индивидуальные консультации с классными руководителями и учителями 9-х классов по результатам диагностики индивидуальных </w:t>
      </w:r>
      <w:proofErr w:type="spellStart"/>
      <w:r w:rsidRPr="00E92662">
        <w:rPr>
          <w:sz w:val="22"/>
          <w:szCs w:val="22"/>
        </w:rPr>
        <w:t>особенностеи</w:t>
      </w:r>
      <w:proofErr w:type="spellEnd"/>
      <w:r w:rsidRPr="00E92662">
        <w:rPr>
          <w:sz w:val="22"/>
          <w:szCs w:val="22"/>
        </w:rPr>
        <w:t xml:space="preserve">̆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в рамках подготовки к </w:t>
      </w:r>
      <w:proofErr w:type="spellStart"/>
      <w:r w:rsidRPr="00E92662">
        <w:rPr>
          <w:sz w:val="22"/>
          <w:szCs w:val="22"/>
        </w:rPr>
        <w:t>итоговои</w:t>
      </w:r>
      <w:proofErr w:type="spellEnd"/>
      <w:r w:rsidRPr="00E92662">
        <w:rPr>
          <w:sz w:val="22"/>
          <w:szCs w:val="22"/>
        </w:rPr>
        <w:t>̆ аттестац</w:t>
      </w:r>
      <w:r w:rsidR="00E92662" w:rsidRPr="00E92662">
        <w:rPr>
          <w:sz w:val="22"/>
          <w:szCs w:val="22"/>
        </w:rPr>
        <w:t>ии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 какие проблемы и темы ваших консультаций для родителей (законных представителей) обучающихся наиболее актуальны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и востребованы: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Поведенческие, эмоциональные, проблемы воспитания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Проблемы отношений обучающихся с родителями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Проблемы отношений обучающихся с педагогами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Проблемы обучения (низкая </w:t>
      </w:r>
      <w:proofErr w:type="gramStart"/>
      <w:r w:rsidRPr="00E92662">
        <w:rPr>
          <w:sz w:val="22"/>
          <w:szCs w:val="22"/>
        </w:rPr>
        <w:t>успеваемость)обучающихся</w:t>
      </w:r>
      <w:proofErr w:type="gramEnd"/>
      <w:r w:rsidRPr="00E92662">
        <w:rPr>
          <w:sz w:val="22"/>
          <w:szCs w:val="22"/>
        </w:rPr>
        <w:t xml:space="preserve">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Проблемы общения обучающихся со сверстниками и одноклассниками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Выбор образовательного маршрута обучающихся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Психологическая готовность обучающихся к сдаче РЭ, ЕГЭ и ГИА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Консультации в период подготовки и сдачи РЭ, ГИА и ЕГЭ обучающимися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Индивидуальные консультации по </w:t>
      </w:r>
      <w:proofErr w:type="spellStart"/>
      <w:r w:rsidRPr="00E92662">
        <w:rPr>
          <w:sz w:val="22"/>
          <w:szCs w:val="22"/>
        </w:rPr>
        <w:t>девиантному</w:t>
      </w:r>
      <w:proofErr w:type="spellEnd"/>
      <w:r w:rsidRPr="00E92662">
        <w:rPr>
          <w:sz w:val="22"/>
          <w:szCs w:val="22"/>
        </w:rPr>
        <w:t xml:space="preserve"> и </w:t>
      </w:r>
      <w:proofErr w:type="spellStart"/>
      <w:r w:rsidRPr="00E92662">
        <w:rPr>
          <w:sz w:val="22"/>
          <w:szCs w:val="22"/>
        </w:rPr>
        <w:t>гиперактивному</w:t>
      </w:r>
      <w:proofErr w:type="spellEnd"/>
      <w:r w:rsidRPr="00E92662">
        <w:rPr>
          <w:sz w:val="22"/>
          <w:szCs w:val="22"/>
        </w:rPr>
        <w:t xml:space="preserve"> поведению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Индивидуальные консультации </w:t>
      </w:r>
      <w:proofErr w:type="gramStart"/>
      <w:r w:rsidR="004F62E6">
        <w:rPr>
          <w:sz w:val="22"/>
          <w:szCs w:val="22"/>
        </w:rPr>
        <w:t>для родителей</w:t>
      </w:r>
      <w:proofErr w:type="gramEnd"/>
      <w:r w:rsidR="004F62E6">
        <w:rPr>
          <w:sz w:val="22"/>
          <w:szCs w:val="22"/>
        </w:rPr>
        <w:t xml:space="preserve"> обучающихся с ОВЗ</w:t>
      </w:r>
      <w:r w:rsidRPr="00E92662">
        <w:rPr>
          <w:sz w:val="22"/>
          <w:szCs w:val="22"/>
        </w:rPr>
        <w:t xml:space="preserve">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Индивидуальные консультации </w:t>
      </w:r>
      <w:proofErr w:type="gramStart"/>
      <w:r w:rsidRPr="00E92662">
        <w:rPr>
          <w:sz w:val="22"/>
          <w:szCs w:val="22"/>
        </w:rPr>
        <w:t>для родителей</w:t>
      </w:r>
      <w:proofErr w:type="gramEnd"/>
      <w:r w:rsidRPr="00E92662">
        <w:rPr>
          <w:sz w:val="22"/>
          <w:szCs w:val="22"/>
        </w:rPr>
        <w:t xml:space="preserve">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из группы риска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Консультации с родителями будущих первоклассников и пятиклассников, испытывающих трудности адаптации или </w:t>
      </w:r>
      <w:proofErr w:type="spellStart"/>
      <w:r w:rsidRPr="00E92662">
        <w:rPr>
          <w:sz w:val="22"/>
          <w:szCs w:val="22"/>
        </w:rPr>
        <w:t>дезадаптированых</w:t>
      </w:r>
      <w:proofErr w:type="spellEnd"/>
      <w:r w:rsidRPr="00E92662">
        <w:rPr>
          <w:sz w:val="22"/>
          <w:szCs w:val="22"/>
        </w:rPr>
        <w:t xml:space="preserve"> 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Укажите количество часов, которые Вы затрачиваете в одну учебную неделю (5 рабочих дней) на консультации участников образовательного процесса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30 минут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 часа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2 часов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3 часов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4 часов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5 часов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6 часов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Менее 7 часов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8 часов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9 часов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10 часов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11 часов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12 часов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13 часов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14 часов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15 часов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Более 15 часов</w:t>
      </w:r>
    </w:p>
    <w:p w:rsidR="0075361F" w:rsidRPr="00E92662" w:rsidRDefault="00E92662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Какой процент обучающихся охвачен </w:t>
      </w:r>
      <w:r w:rsidR="004F62E6">
        <w:rPr>
          <w:sz w:val="22"/>
          <w:szCs w:val="22"/>
        </w:rPr>
        <w:t>в течение</w:t>
      </w:r>
      <w:r w:rsidRPr="00E92662">
        <w:rPr>
          <w:sz w:val="22"/>
          <w:szCs w:val="22"/>
        </w:rPr>
        <w:t xml:space="preserve"> одного месяца консультациями?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11-20%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21-30%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31-40%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41-50%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51-60%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61-70%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71-80%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81-90%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Более 90% от общего количества</w:t>
      </w:r>
    </w:p>
    <w:p w:rsidR="008C6AB1" w:rsidRPr="00E92662" w:rsidRDefault="008C6AB1" w:rsidP="00CF75F9">
      <w:pPr>
        <w:pStyle w:val="a3"/>
        <w:spacing w:before="0" w:beforeAutospacing="0" w:after="160" w:afterAutospacing="0"/>
        <w:ind w:left="540"/>
        <w:rPr>
          <w:sz w:val="22"/>
          <w:szCs w:val="22"/>
        </w:rPr>
      </w:pPr>
    </w:p>
    <w:p w:rsidR="008C6AB1" w:rsidRPr="00E92662" w:rsidRDefault="008C6AB1" w:rsidP="00CF75F9">
      <w:pPr>
        <w:pStyle w:val="a3"/>
        <w:spacing w:before="0" w:beforeAutospacing="0" w:after="160" w:afterAutospacing="0"/>
        <w:ind w:left="540"/>
        <w:rPr>
          <w:sz w:val="22"/>
          <w:szCs w:val="22"/>
        </w:rPr>
      </w:pPr>
    </w:p>
    <w:p w:rsidR="008C6AB1" w:rsidRPr="00E92662" w:rsidRDefault="008C6AB1" w:rsidP="00E92662">
      <w:pPr>
        <w:pStyle w:val="a3"/>
        <w:spacing w:before="0" w:beforeAutospacing="0" w:after="160" w:afterAutospacing="0"/>
        <w:ind w:left="540"/>
        <w:jc w:val="center"/>
        <w:rPr>
          <w:i/>
          <w:sz w:val="22"/>
          <w:szCs w:val="22"/>
        </w:rPr>
      </w:pPr>
      <w:r w:rsidRPr="00E92662">
        <w:rPr>
          <w:i/>
          <w:sz w:val="22"/>
          <w:szCs w:val="22"/>
        </w:rPr>
        <w:t>Профи</w:t>
      </w:r>
      <w:r w:rsidR="00E92662" w:rsidRPr="00E92662">
        <w:rPr>
          <w:i/>
          <w:sz w:val="22"/>
          <w:szCs w:val="22"/>
        </w:rPr>
        <w:t>лактика суицидального поведения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Из приведенного ниже, отметьте четыре основные причины самоубийства: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изоляция (чувство, что тебя никто не понимает, тобой никто не интересуется)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чувство беспомощности (ощущение, что ты не можешь контролировать жизнь, все зависит не от тебя)</w:t>
      </w:r>
    </w:p>
    <w:p w:rsidR="008C6AB1" w:rsidRPr="007125DA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влияние СМИ</w:t>
      </w:r>
      <w:r w:rsidR="007125DA" w:rsidRPr="0012365E">
        <w:rPr>
          <w:sz w:val="22"/>
          <w:szCs w:val="22"/>
        </w:rPr>
        <w:t xml:space="preserve"> </w:t>
      </w:r>
    </w:p>
    <w:p w:rsidR="007125DA" w:rsidRPr="0012365E" w:rsidRDefault="007125DA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влияние интернета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чувство безнадежности (когда будущее не предвещает ничего хорошего)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экономическое неблагополучие семьи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чувство собственной незначимости (уязвленное чувство собственного достоинства, низкая самооценка, переживание </w:t>
      </w:r>
      <w:r w:rsidR="009E0791">
        <w:rPr>
          <w:sz w:val="22"/>
          <w:szCs w:val="22"/>
        </w:rPr>
        <w:t>некомпетентности, стыд за себя)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Какие особенности поведения детей, свидетельствуют о наличии у них суицидальных мыслей?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Смерть и самоубийство как постоянная тема разговоров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Предпочтен</w:t>
      </w:r>
      <w:r w:rsidR="009E0791">
        <w:rPr>
          <w:sz w:val="22"/>
          <w:szCs w:val="22"/>
        </w:rPr>
        <w:t>ие траурной или скорбной музыки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Манерность поведения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Раздача личных вещей, упаковка вещей, составление завещаний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Фантазии на тему о своей смерти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Систематическое употребление </w:t>
      </w:r>
      <w:proofErr w:type="spellStart"/>
      <w:r w:rsidRPr="00E92662">
        <w:rPr>
          <w:sz w:val="22"/>
          <w:szCs w:val="22"/>
        </w:rPr>
        <w:t>психоактивных</w:t>
      </w:r>
      <w:proofErr w:type="spellEnd"/>
      <w:r w:rsidRPr="00E92662">
        <w:rPr>
          <w:sz w:val="22"/>
          <w:szCs w:val="22"/>
        </w:rPr>
        <w:t xml:space="preserve"> веществ (в </w:t>
      </w:r>
      <w:proofErr w:type="spellStart"/>
      <w:r w:rsidRPr="00E92662">
        <w:rPr>
          <w:sz w:val="22"/>
          <w:szCs w:val="22"/>
        </w:rPr>
        <w:t>т.ч</w:t>
      </w:r>
      <w:proofErr w:type="spellEnd"/>
      <w:r w:rsidRPr="00E92662">
        <w:rPr>
          <w:sz w:val="22"/>
          <w:szCs w:val="22"/>
        </w:rPr>
        <w:t>. спиртосодержащих напитков)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Интерес, проявляющийся косвенно или прямо к возможным средствам самоубийства (отравляющие вещества и т. п.)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Побеги из дома, бродяжничество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Вегетативные реакции на эмоциональные состояния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Приобретение средств для совершения суицида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Приведение в порядок дел, внезапное завершение долгосрочных дел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Снижение поведенческой активности личности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Написание прощальных писем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Странное для окружающих «прощальное» поведение с людьми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Несвойственная молчаливость или высказывания со скрытым вторым смыслом, связанным со смертью, символичные высказывания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Проявление аффективных вспышек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Особый интерес к тому, что происходит с человеком после смерти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Проявление признаков депрессии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Как Вы думаете, какие особенности психоэмоционального состояния ребенка влияют на склонность его к суицидальному поведению?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Пониженное настроение, глубокая печаль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Постоянно сосет палец или жует что-нибудь, слишком жадно без разбора ест, заглатывая при этом пищу (иногда, наоборот, отмечается стойкое нарушение аппетита)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Резкие перепады настроения, повышенная эмоциональная чувствительность и эмоциональная лабильность, раздражительность, слабость, плаксивость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Агрессивность, конфликтность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Потеря аппетита переедание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Повышенная сонливость бессонница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Снижение энергетического тонуса организма, усталость, недомогание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Снижение внимания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Нерешительность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Проявление упрямства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Апатия, потеря интереса к вещам, людям и ситуациям, ранее вызывавшим активный интерес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Социальная самоизоляция, отход от друзей, семьи, молчаливость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Негативный фон отношения к себе: чувства вины, стыда, растерянности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Пессимистическое отношение к будущему, негативное восприятие прошлого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Беспокойство и непоседливость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Какие из нижеприведенных факторов будут являться семейными факторами риска суицидального поведения детей?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Развод родителей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Смерть близкого человека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Конфликты с родителями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Завышенные ожидания родителей от ребенка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Отсутствие внимания и заботы со стороны родителей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Жестокое обращение с ребенком в семье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Отчужденность в детско-родительских отношениях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  <w:lang w:val="en-US"/>
        </w:rPr>
        <w:t> </w:t>
      </w:r>
    </w:p>
    <w:p w:rsidR="008C6AB1" w:rsidRPr="00E92662" w:rsidRDefault="00686354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12365E">
        <w:rPr>
          <w:sz w:val="22"/>
          <w:szCs w:val="22"/>
        </w:rPr>
        <w:t xml:space="preserve"> 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За Ваше время педагогической деятельности (в том числе классного руководства) были ли случаи суицида у детей в классе?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Да, были случаи суицида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Да, были случаи попытки суицида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Нет, не было случаев попытки суицида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Нет, не было случаев суицида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  <w:lang w:val="en-US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Довольны ли Вы выстраиваемой работой в Вашей образовательной организации по профилактике суицидального</w:t>
      </w:r>
      <w:r w:rsidR="00E92662" w:rsidRPr="00E92662">
        <w:rPr>
          <w:sz w:val="22"/>
          <w:szCs w:val="22"/>
        </w:rPr>
        <w:t xml:space="preserve"> поведения детей и подростков?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Да, полностью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«да», чем «нет»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«нет», чем «да»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Совсем нет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Затрудняюсь ответить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Какие средства профилактики Вы считаете наиболее эффективным в этой работе?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Проведение викторин, лекций, круглых столов, бесед, дискуссий, </w:t>
      </w:r>
      <w:proofErr w:type="gramStart"/>
      <w:r w:rsidRPr="00E92662">
        <w:rPr>
          <w:sz w:val="22"/>
          <w:szCs w:val="22"/>
        </w:rPr>
        <w:t>он-</w:t>
      </w:r>
      <w:proofErr w:type="spellStart"/>
      <w:r w:rsidRPr="00E92662">
        <w:rPr>
          <w:sz w:val="22"/>
          <w:szCs w:val="22"/>
        </w:rPr>
        <w:t>лайн</w:t>
      </w:r>
      <w:proofErr w:type="spellEnd"/>
      <w:proofErr w:type="gramEnd"/>
      <w:r w:rsidRPr="00E92662">
        <w:rPr>
          <w:sz w:val="22"/>
          <w:szCs w:val="22"/>
        </w:rPr>
        <w:t xml:space="preserve"> встречи, просмотр презентаций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Своевременная диагностическая работа с детьми и родителями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Воспитательная работа с детьми, реализуемая совместно с родителями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Сотрудничество с коллегами по данной проблеме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Другое: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  <w:lang w:val="en-US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  <w:lang w:val="en-US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Считаете ли Вы, что своей деятельностью по профилактике суицида способствуете установлению здорового социально-психологического климата в коллективе детей?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Да, считаю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«да», чем «нет»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«нет», чем «да»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Нет, совсем не считаю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Затрудняюсь ответить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При наблюдении за состоянием психического и физического здоровья, изучении личных дел и медицинских карт обучающихся, на что необходимо, по Вашему мнению, обратить внимание: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на реальные конфликты и мотивы его участников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на патологические наследственные причины (алкоголизм родителей, психопатия, психологические травмы, зависимости)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на соматические заболевания, эмоциональные переживания, зависимости от компьютерных и азартных игр, алкоголя, наркотических средств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  <w:lang w:val="en-US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Какие действия необходимы, по Вашему мнению, педагогам, родителям детей для выяснения вопроса о связанности ребенка с «группами смерти», другими опасными для жизни группами в социальных сетях?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Просмотр </w:t>
      </w:r>
      <w:proofErr w:type="gramStart"/>
      <w:r w:rsidRPr="00E92662">
        <w:rPr>
          <w:sz w:val="22"/>
          <w:szCs w:val="22"/>
        </w:rPr>
        <w:t>страниц</w:t>
      </w:r>
      <w:proofErr w:type="gramEnd"/>
      <w:r w:rsidRPr="00E92662">
        <w:rPr>
          <w:sz w:val="22"/>
          <w:szCs w:val="22"/>
        </w:rPr>
        <w:t xml:space="preserve"> обучающихся в социальных сетях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Изъятие у обучающихся гаджетов (телефоны, планшеты и т.п.) на время пребывания в образовательной организации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Установление доверительных отношений с родителями 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Доверительные отношения с обучающимися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Отслеживание особенностей поведения несовершеннолетнег</w:t>
      </w:r>
      <w:r w:rsidR="009E0791">
        <w:rPr>
          <w:sz w:val="22"/>
          <w:szCs w:val="22"/>
        </w:rPr>
        <w:t>о в образовательной организации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Проведение анкетирование в классе (в </w:t>
      </w:r>
      <w:proofErr w:type="spellStart"/>
      <w:r w:rsidRPr="00E92662">
        <w:rPr>
          <w:sz w:val="22"/>
          <w:szCs w:val="22"/>
        </w:rPr>
        <w:t>т.ч</w:t>
      </w:r>
      <w:proofErr w:type="spellEnd"/>
      <w:r w:rsidRPr="00E92662">
        <w:rPr>
          <w:sz w:val="22"/>
          <w:szCs w:val="22"/>
        </w:rPr>
        <w:t xml:space="preserve">. </w:t>
      </w:r>
      <w:proofErr w:type="spellStart"/>
      <w:r w:rsidRPr="00E92662">
        <w:rPr>
          <w:sz w:val="22"/>
          <w:szCs w:val="22"/>
        </w:rPr>
        <w:t>ананимного</w:t>
      </w:r>
      <w:proofErr w:type="spellEnd"/>
      <w:r w:rsidRPr="00E92662">
        <w:rPr>
          <w:sz w:val="22"/>
          <w:szCs w:val="22"/>
        </w:rPr>
        <w:t>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Другое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  <w:lang w:val="en-US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Имеете ли Вы реальную возможность на педсоветах, собраниях и т.д. высказывать свои мнения по вопросам профилактики суицидального поведения детей класса, </w:t>
      </w:r>
      <w:r w:rsidR="002C3311">
        <w:rPr>
          <w:sz w:val="22"/>
          <w:szCs w:val="22"/>
        </w:rPr>
        <w:t>образовательной организации</w:t>
      </w:r>
      <w:r w:rsidRPr="00E92662">
        <w:rPr>
          <w:sz w:val="22"/>
          <w:szCs w:val="22"/>
        </w:rPr>
        <w:t xml:space="preserve">?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Да, всегда имею возможность и выступаю с речами или предложениями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Имею, но не всегда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Иногда имею возможность и использую ее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Никогда не имею возможности высказывать свое мнение, избегаю неприятностей со стороны администрации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Затрудняюсь ответить</w:t>
      </w:r>
    </w:p>
    <w:p w:rsidR="008C6AB1" w:rsidRPr="00E92662" w:rsidRDefault="00686354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Как Вы считаете, в чем заключается причина неэффективности профилактической работы, проводимой в образовательных организациях по данному направлению?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Сложности в установлении контакта с родителями в решении вопросов по профилактике суицидального поведения детей и подростков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Недостаточно методических материалов по данной проблеме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Отсутствие/низкий уровень доступа к </w:t>
      </w:r>
      <w:proofErr w:type="spellStart"/>
      <w:r w:rsidRPr="00E92662">
        <w:rPr>
          <w:sz w:val="22"/>
          <w:szCs w:val="22"/>
        </w:rPr>
        <w:t>интернет-ресурсам</w:t>
      </w:r>
      <w:proofErr w:type="spellEnd"/>
      <w:r w:rsidRPr="00E92662">
        <w:rPr>
          <w:sz w:val="22"/>
          <w:szCs w:val="22"/>
        </w:rPr>
        <w:t xml:space="preserve"> (своевременное информирование о проведении </w:t>
      </w:r>
      <w:proofErr w:type="gramStart"/>
      <w:r w:rsidRPr="00E92662">
        <w:rPr>
          <w:sz w:val="22"/>
          <w:szCs w:val="22"/>
        </w:rPr>
        <w:t>он-</w:t>
      </w:r>
      <w:proofErr w:type="spellStart"/>
      <w:r w:rsidRPr="00E92662">
        <w:rPr>
          <w:sz w:val="22"/>
          <w:szCs w:val="22"/>
        </w:rPr>
        <w:t>лайн</w:t>
      </w:r>
      <w:proofErr w:type="spellEnd"/>
      <w:proofErr w:type="gramEnd"/>
      <w:r w:rsidRPr="00E92662">
        <w:rPr>
          <w:sz w:val="22"/>
          <w:szCs w:val="22"/>
        </w:rPr>
        <w:t xml:space="preserve"> семинаров, лекций и т.д. по проблеме детского суицида, а также участие в них)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Сложность в отслеживании появления новых «групп</w:t>
      </w:r>
      <w:r w:rsidR="009E0791">
        <w:rPr>
          <w:sz w:val="22"/>
          <w:szCs w:val="22"/>
        </w:rPr>
        <w:t xml:space="preserve"> смертников» в социальных сетях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Слабый уровень воспитательной работы, проводимо</w:t>
      </w:r>
      <w:r w:rsidR="009E0791">
        <w:rPr>
          <w:sz w:val="22"/>
          <w:szCs w:val="22"/>
        </w:rPr>
        <w:t>й в образовательной организации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Затрудняюсь ответить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  <w:lang w:val="en-US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Что Вам или вашим коллегам мешает в работе по профилактике детских суицидов?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Много времени трачу на то, чтобы доехать до </w:t>
      </w:r>
      <w:r w:rsidR="002C3311">
        <w:rPr>
          <w:sz w:val="22"/>
          <w:szCs w:val="22"/>
        </w:rPr>
        <w:t>образовательной организации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Отсутствуют дидактические материалы, наглядные пособия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Недостаточно опыта в работе по профилактике суицида несовершеннолетних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Оборудование кабинета не соответствует методическим и санитарно-гигиеническим требованиям</w:t>
      </w:r>
    </w:p>
    <w:p w:rsidR="008C6AB1" w:rsidRPr="00E92662" w:rsidRDefault="002C331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 xml:space="preserve">Образовательная организация </w:t>
      </w:r>
      <w:r w:rsidR="008C6AB1" w:rsidRPr="00E92662">
        <w:rPr>
          <w:sz w:val="22"/>
          <w:szCs w:val="22"/>
        </w:rPr>
        <w:t>оформлена не эстетично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Разногласия с руководством образовательной организации по вопросам организации профилактических мероприятий по данной проблеме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  <w:lang w:val="en-US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Хотели бы Вы изменить методические подходы к профилактической работе по детскому суициду?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 не хочу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нет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да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Да, хотелось бы</w:t>
      </w:r>
    </w:p>
    <w:p w:rsidR="008C6AB1" w:rsidRPr="00E92662" w:rsidRDefault="00E92662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Затрудняюсь ответить</w:t>
      </w:r>
    </w:p>
    <w:p w:rsidR="0075361F" w:rsidRPr="00E92662" w:rsidRDefault="0075361F" w:rsidP="00CF75F9">
      <w:pPr>
        <w:pStyle w:val="a3"/>
        <w:spacing w:before="0" w:beforeAutospacing="0" w:after="16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92662">
        <w:rPr>
          <w:rFonts w:ascii="Times New Roman" w:hAnsi="Times New Roman" w:cs="Times New Roman"/>
          <w:b/>
        </w:rPr>
        <w:t> </w:t>
      </w:r>
      <w:r w:rsidR="008C6AB1" w:rsidRPr="00E92662">
        <w:rPr>
          <w:rFonts w:ascii="Times New Roman" w:hAnsi="Times New Roman" w:cs="Times New Roman"/>
          <w:b/>
        </w:rPr>
        <w:t>А</w:t>
      </w:r>
      <w:r w:rsidRPr="00E92662">
        <w:rPr>
          <w:rFonts w:ascii="Times New Roman" w:hAnsi="Times New Roman" w:cs="Times New Roman"/>
          <w:b/>
        </w:rPr>
        <w:t>нкета для социальных педагогов общеобразовательных организаций</w:t>
      </w:r>
    </w:p>
    <w:p w:rsidR="008C6AB1" w:rsidRPr="00E92662" w:rsidRDefault="008C6AB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  <w:i/>
        </w:rPr>
        <w:t>Изучение жилищной среды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  <w:shd w:val="clear" w:color="auto" w:fill="FFFFFF"/>
        </w:rPr>
        <w:t>Осуществляете ли Вы изучение микросреды и условий жизни обучающихся?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  <w:shd w:val="clear" w:color="auto" w:fill="FFFFFF"/>
        </w:rPr>
        <w:t>Да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  <w:shd w:val="clear" w:color="auto" w:fill="FFFFFF"/>
        </w:rPr>
        <w:t>Нет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4F62E6" w:rsidP="00CF75F9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В ходе изучения</w:t>
      </w:r>
      <w:r w:rsidR="0075361F" w:rsidRPr="00E92662">
        <w:rPr>
          <w:sz w:val="22"/>
          <w:szCs w:val="22"/>
          <w:shd w:val="clear" w:color="auto" w:fill="FFFFFF"/>
        </w:rPr>
        <w:t xml:space="preserve"> микросреды и условий жизни обучающихся составляются: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  <w:shd w:val="clear" w:color="auto" w:fill="FFFFFF"/>
        </w:rPr>
        <w:t>аналитическая справка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  <w:shd w:val="clear" w:color="auto" w:fill="FFFFFF"/>
        </w:rPr>
        <w:t>акт обследования жилищных условий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  <w:shd w:val="clear" w:color="auto" w:fill="FFFFFF"/>
        </w:rPr>
        <w:t>Осуществляете ли Вы запросы актов состояния жилья детей- сирот?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  <w:shd w:val="clear" w:color="auto" w:fill="FFFFFF"/>
        </w:rPr>
        <w:t>Да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  <w:shd w:val="clear" w:color="auto" w:fill="FFFFFF"/>
        </w:rPr>
        <w:t>Нет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  <w:shd w:val="clear" w:color="auto" w:fill="FFFFFF"/>
        </w:rPr>
        <w:t>Сталкиваетесь ли Вы с пр</w:t>
      </w:r>
      <w:r w:rsidR="004F62E6">
        <w:rPr>
          <w:sz w:val="22"/>
          <w:szCs w:val="22"/>
          <w:shd w:val="clear" w:color="auto" w:fill="FFFFFF"/>
        </w:rPr>
        <w:t>облемами при изучении</w:t>
      </w:r>
      <w:r w:rsidRPr="00E92662">
        <w:rPr>
          <w:sz w:val="22"/>
          <w:szCs w:val="22"/>
          <w:shd w:val="clear" w:color="auto" w:fill="FFFFFF"/>
        </w:rPr>
        <w:t xml:space="preserve"> микросреды и условий жизни обучающихся?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  <w:shd w:val="clear" w:color="auto" w:fill="FFFFFF"/>
        </w:rPr>
        <w:t>Очень часто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  <w:shd w:val="clear" w:color="auto" w:fill="FFFFFF"/>
        </w:rPr>
        <w:t>Часто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  <w:shd w:val="clear" w:color="auto" w:fill="FFFFFF"/>
        </w:rPr>
        <w:t>Редко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  <w:shd w:val="clear" w:color="auto" w:fill="FFFFFF"/>
        </w:rPr>
        <w:t>Очень редко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  <w:shd w:val="clear" w:color="auto" w:fill="FFFFFF"/>
        </w:rPr>
        <w:t>Не имеется проблем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Какой процент обучающихся охвачен </w:t>
      </w:r>
      <w:r w:rsidRPr="00E92662">
        <w:rPr>
          <w:sz w:val="22"/>
          <w:szCs w:val="22"/>
          <w:shd w:val="clear" w:color="auto" w:fill="FFFFFF"/>
        </w:rPr>
        <w:t>изучением микросреды и условий жизни обучающихся</w:t>
      </w:r>
      <w:r w:rsidRPr="00E92662">
        <w:rPr>
          <w:sz w:val="22"/>
          <w:szCs w:val="22"/>
        </w:rPr>
        <w:t>?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11-20%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21-30%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31-40%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41-50%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51-60%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61-70%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71-80%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81-90%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Более 90% от общего количества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E92662" w:rsidRPr="00E92662" w:rsidRDefault="00E92662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8C6AB1" w:rsidRPr="00E92662" w:rsidRDefault="008C6AB1" w:rsidP="00E92662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  <w:r w:rsidRPr="00E92662">
        <w:rPr>
          <w:i/>
          <w:sz w:val="22"/>
          <w:szCs w:val="22"/>
        </w:rPr>
        <w:t>Работа с обучающимся с огран</w:t>
      </w:r>
      <w:r w:rsidR="00E92662" w:rsidRPr="00E92662">
        <w:rPr>
          <w:i/>
          <w:sz w:val="22"/>
          <w:szCs w:val="22"/>
        </w:rPr>
        <w:t>иченными возможностями здоровья</w:t>
      </w:r>
    </w:p>
    <w:p w:rsidR="00E92662" w:rsidRPr="00E92662" w:rsidRDefault="00E92662" w:rsidP="00E92662">
      <w:pPr>
        <w:pStyle w:val="a3"/>
        <w:spacing w:before="0" w:beforeAutospacing="0" w:after="0" w:afterAutospacing="0"/>
        <w:jc w:val="center"/>
        <w:rPr>
          <w:i/>
          <w:sz w:val="22"/>
          <w:szCs w:val="22"/>
        </w:rPr>
      </w:pPr>
    </w:p>
    <w:p w:rsidR="0075361F" w:rsidRPr="00E92662" w:rsidRDefault="009E0791" w:rsidP="00CF75F9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Работает ли ваша образовательная организация</w:t>
      </w:r>
      <w:r w:rsidR="0075361F" w:rsidRPr="00E92662">
        <w:rPr>
          <w:sz w:val="22"/>
          <w:szCs w:val="22"/>
        </w:rPr>
        <w:t xml:space="preserve"> с детьми с ОВЗ: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Имеете ли вы специалистов в штате со специальным коррекционным образованием?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</w:t>
      </w:r>
    </w:p>
    <w:p w:rsidR="0075361F" w:rsidRPr="00E92662" w:rsidRDefault="0075361F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  <w:lang w:val="en-US"/>
        </w:rPr>
        <w:t> </w:t>
      </w:r>
    </w:p>
    <w:p w:rsidR="0075361F" w:rsidRPr="00E92662" w:rsidRDefault="0075361F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В вашем учреждении есть следующее оборудование и возможности для детей с ограниченными возможностями?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Лестницы при входе покрашены в контрастны</w:t>
      </w:r>
      <w:r w:rsidR="009E0791">
        <w:rPr>
          <w:sz w:val="22"/>
          <w:szCs w:val="22"/>
        </w:rPr>
        <w:t>е цвета и оборудованы перилами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Входная дверь в учреждени</w:t>
      </w:r>
      <w:r w:rsidR="009E0791">
        <w:rPr>
          <w:sz w:val="22"/>
          <w:szCs w:val="22"/>
        </w:rPr>
        <w:t>и покрашена в контрастные цвета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На стеклянных дверях яркой краской отмечены открывающие</w:t>
      </w:r>
      <w:r w:rsidR="009E0791">
        <w:rPr>
          <w:sz w:val="22"/>
          <w:szCs w:val="22"/>
        </w:rPr>
        <w:t>ся части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Коридоры по всему периметру </w:t>
      </w:r>
      <w:r w:rsidR="002C3311">
        <w:rPr>
          <w:sz w:val="22"/>
          <w:szCs w:val="22"/>
        </w:rPr>
        <w:t>образовательной организации</w:t>
      </w:r>
      <w:r w:rsidR="002C3311" w:rsidRPr="00E92662">
        <w:rPr>
          <w:sz w:val="22"/>
          <w:szCs w:val="22"/>
        </w:rPr>
        <w:t xml:space="preserve"> </w:t>
      </w:r>
      <w:r w:rsidR="009E0791">
        <w:rPr>
          <w:sz w:val="22"/>
          <w:szCs w:val="22"/>
        </w:rPr>
        <w:t>оснащены поручнями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 здании есть один лифт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 здан</w:t>
      </w:r>
      <w:r w:rsidR="009E0791">
        <w:rPr>
          <w:sz w:val="22"/>
          <w:szCs w:val="22"/>
        </w:rPr>
        <w:t>ии есть подъемники на лестницах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Есть разнообразное рельефное покрытие полов: при смене напр</w:t>
      </w:r>
      <w:r w:rsidR="009E0791">
        <w:rPr>
          <w:sz w:val="22"/>
          <w:szCs w:val="22"/>
        </w:rPr>
        <w:t>авления меняется и рельеф пола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Названия классных кабинетов написаны на табличках крупным шрифтом контрастных цветов, а также названи</w:t>
      </w:r>
      <w:r w:rsidR="009E0791">
        <w:rPr>
          <w:sz w:val="22"/>
          <w:szCs w:val="22"/>
        </w:rPr>
        <w:t>я продублированы шрифтом Брайля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Крайние ступени внутри </w:t>
      </w:r>
      <w:r w:rsidR="002C3311">
        <w:rPr>
          <w:sz w:val="22"/>
          <w:szCs w:val="22"/>
        </w:rPr>
        <w:t>образовательной организации</w:t>
      </w:r>
      <w:r w:rsidRPr="00E92662">
        <w:rPr>
          <w:sz w:val="22"/>
          <w:szCs w:val="22"/>
        </w:rPr>
        <w:t>, как и при входе, покрашены в яркие контрастные цвета и оборудованы перилами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В школьной раздевалке есть зона в стороне от проходов и оборудована поручнями, скамьями, полками и крючками для сумок и одежды и т.д.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В столовой есть проходная зона для </w:t>
      </w:r>
      <w:r w:rsidR="009B5FDA">
        <w:rPr>
          <w:sz w:val="22"/>
          <w:szCs w:val="22"/>
        </w:rPr>
        <w:t>обучающихся</w:t>
      </w:r>
      <w:r w:rsidR="009E0791">
        <w:rPr>
          <w:sz w:val="22"/>
          <w:szCs w:val="22"/>
        </w:rPr>
        <w:t>-инвалидов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В туалетах есть специализированная туалетная кабинка для инвалидов с нарушением опорно-двигательного аппарата (в том </w:t>
      </w:r>
      <w:r w:rsidR="009E0791">
        <w:rPr>
          <w:sz w:val="22"/>
          <w:szCs w:val="22"/>
        </w:rPr>
        <w:t>числе и инвалидов-колясочников)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 физкультурном зале есть раздевалка, душев</w:t>
      </w:r>
      <w:r w:rsidR="009E0791">
        <w:rPr>
          <w:sz w:val="22"/>
          <w:szCs w:val="22"/>
        </w:rPr>
        <w:t>ая и туалет для детей-инвалидов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 читальном зале библиотеки есть часть кафедры выдачи не выше 70 см, а также несколько столов на так</w:t>
      </w:r>
      <w:r w:rsidR="009E0791">
        <w:rPr>
          <w:sz w:val="22"/>
          <w:szCs w:val="22"/>
        </w:rPr>
        <w:t>ой высоте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В классах около парты предусмотрено дополнительное пространство для хранения инвалидной коляски (если ребенок пересаживается с нее на стул), костылей, тростей и т.д.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 классах оборудованы одноместные ученические места, выделенные из общей площади помещения рельефной фактурой или ковро</w:t>
      </w:r>
      <w:r w:rsidR="009E0791">
        <w:rPr>
          <w:sz w:val="22"/>
          <w:szCs w:val="22"/>
        </w:rPr>
        <w:t>вым покрытием поверхности пола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 классах места оборудованы электроакустическими приборами и индивидуальными наушниками, а также установлены сигнальные лампочки, опов</w:t>
      </w:r>
      <w:r w:rsidR="009E0791">
        <w:rPr>
          <w:sz w:val="22"/>
          <w:szCs w:val="22"/>
        </w:rPr>
        <w:t>ещающие о начале и конце уроков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 школьной территории предусмотрено ровное, нескользкое асфальтированное покрытие пешеходных дорожек, а имеющиеся на пути небол</w:t>
      </w:r>
      <w:r w:rsidR="009E0791">
        <w:rPr>
          <w:sz w:val="22"/>
          <w:szCs w:val="22"/>
        </w:rPr>
        <w:t>ьшие перепады уровней сглажены</w:t>
      </w:r>
    </w:p>
    <w:p w:rsidR="00CF75F9" w:rsidRPr="00E92662" w:rsidRDefault="00CF75F9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Есть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Устанавливается 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Определено ли в вашем учреждении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ответственное лицо, осуществляющий работу в сфере инклюзивного образования и других социальных групп?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Да, определено за завучем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Да, определено за методистом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Да, определено за психологом (социальный педагог)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Да, определено за преподавателем ОБЖ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Да, определено за другим преподавателем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Нет, не определено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Обеспечена организационная работа по повышению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социальной активности обучающихся - лиц с ограниченными возможностями здоровья?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Работа охватывает всех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Работа охватывает большинство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Работа охватывает небольшую часть обучающихся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Работа не проводится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Были ли случаи подтверждённых жалоб родителей (законных представителей) на невыполнение рекомендаций территориальной психолого-медико-педагогической комиссии по созданию специальных условий обучения и воспитания обучающихся?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однократные 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неоднократные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имелись</w:t>
      </w:r>
    </w:p>
    <w:p w:rsidR="0075361F" w:rsidRPr="00E92662" w:rsidRDefault="0075361F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мониторинг таких жалоб и обращений не проводится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E92662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686354" w:rsidP="00CF75F9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</w:t>
      </w:r>
      <w:r w:rsidR="008C6AB1" w:rsidRPr="00E92662">
        <w:rPr>
          <w:rFonts w:ascii="Times New Roman" w:hAnsi="Times New Roman" w:cs="Times New Roman"/>
          <w:b/>
        </w:rPr>
        <w:t>Анкета для педагогов дополнительного образования и педагогов-организаторов общеобразовательных организаций</w:t>
      </w:r>
    </w:p>
    <w:p w:rsidR="008C6AB1" w:rsidRPr="00E92662" w:rsidRDefault="008C6AB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  <w:i/>
        </w:rPr>
        <w:t xml:space="preserve">Нормативные локальные акты 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Укажите, какие локальные документы приняты и ведутся в учреждении: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Разработка (с представлением в методический кабинет бумажного и электронного варианта) плана работы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кружков и других программ на год, с разбивкой плана помесячно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Ведение журнала работы кружков и других программ в соответствии с планом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Проведение анализа эффективности обучения кружков и других </w:t>
      </w:r>
      <w:proofErr w:type="gramStart"/>
      <w:r w:rsidRPr="00E92662">
        <w:rPr>
          <w:sz w:val="22"/>
          <w:szCs w:val="22"/>
        </w:rPr>
        <w:t>программ(</w:t>
      </w:r>
      <w:proofErr w:type="gramEnd"/>
      <w:r w:rsidRPr="00E92662">
        <w:rPr>
          <w:sz w:val="22"/>
          <w:szCs w:val="22"/>
        </w:rPr>
        <w:t>учет овладения навыками и умениями, развитие познавательного интереса и опыта творческой деятельности)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Наличие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мониторинга, обобщение его результатов и подготовка материалов о ходе и итогах реализации досуговой программы, соответствия прогнозируемых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и достигнутых результатов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</w:p>
    <w:p w:rsidR="008C6AB1" w:rsidRPr="00E92662" w:rsidRDefault="00E92662" w:rsidP="00E92662">
      <w:pPr>
        <w:pStyle w:val="a3"/>
        <w:spacing w:before="0" w:beforeAutospacing="0" w:after="0" w:afterAutospacing="0"/>
        <w:ind w:left="540"/>
        <w:jc w:val="center"/>
        <w:rPr>
          <w:i/>
          <w:sz w:val="22"/>
          <w:szCs w:val="22"/>
        </w:rPr>
      </w:pPr>
      <w:r w:rsidRPr="00E92662">
        <w:rPr>
          <w:i/>
          <w:sz w:val="22"/>
          <w:szCs w:val="22"/>
        </w:rPr>
        <w:t>Уголок информации</w:t>
      </w:r>
    </w:p>
    <w:p w:rsidR="00E92662" w:rsidRPr="00E92662" w:rsidRDefault="00E92662" w:rsidP="00E92662">
      <w:pPr>
        <w:pStyle w:val="a3"/>
        <w:spacing w:before="0" w:beforeAutospacing="0" w:after="0" w:afterAutospacing="0"/>
        <w:ind w:left="540"/>
        <w:jc w:val="center"/>
        <w:rPr>
          <w:i/>
          <w:sz w:val="22"/>
          <w:szCs w:val="22"/>
        </w:rPr>
      </w:pPr>
    </w:p>
    <w:p w:rsidR="008C6AB1" w:rsidRPr="00E92662" w:rsidRDefault="008C6AB1" w:rsidP="00CF75F9">
      <w:pPr>
        <w:spacing w:line="240" w:lineRule="auto"/>
        <w:rPr>
          <w:rFonts w:ascii="Times New Roman" w:hAnsi="Times New Roman" w:cs="Times New Roman"/>
        </w:rPr>
      </w:pPr>
      <w:r w:rsidRPr="00E92662">
        <w:rPr>
          <w:rFonts w:ascii="Times New Roman" w:hAnsi="Times New Roman" w:cs="Times New Roman"/>
        </w:rPr>
        <w:t xml:space="preserve">Оформление кабинета и уголка (обновление информации)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оформлены кабинет и уголок (обновление информации)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 не полностью оформлены кабинет и уголок (несвоевременное обновление информации)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оформлены кабинет и уголок</w:t>
      </w:r>
    </w:p>
    <w:p w:rsidR="008C6AB1" w:rsidRPr="00E92662" w:rsidRDefault="008C6AB1" w:rsidP="00CF75F9">
      <w:pPr>
        <w:spacing w:line="240" w:lineRule="auto"/>
        <w:ind w:left="708"/>
        <w:rPr>
          <w:rFonts w:ascii="Times New Roman" w:hAnsi="Times New Roman" w:cs="Times New Roman"/>
        </w:rPr>
      </w:pPr>
    </w:p>
    <w:p w:rsidR="008C6AB1" w:rsidRPr="00E92662" w:rsidRDefault="00E92662" w:rsidP="00E92662">
      <w:pPr>
        <w:spacing w:line="240" w:lineRule="auto"/>
        <w:jc w:val="center"/>
        <w:rPr>
          <w:rFonts w:ascii="Times New Roman" w:hAnsi="Times New Roman" w:cs="Times New Roman"/>
        </w:rPr>
      </w:pPr>
      <w:r w:rsidRPr="00E92662">
        <w:rPr>
          <w:rFonts w:ascii="Times New Roman" w:hAnsi="Times New Roman" w:cs="Times New Roman"/>
          <w:i/>
        </w:rPr>
        <w:t>Воспитательные программы</w:t>
      </w:r>
      <w:r w:rsidR="00686354">
        <w:rPr>
          <w:rFonts w:ascii="Times New Roman" w:hAnsi="Times New Roman" w:cs="Times New Roman"/>
          <w:i/>
        </w:rPr>
        <w:t xml:space="preserve"> 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В вашем ОУ есть программы, направленные на: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Гражданское воспитание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Патриотическое воспитание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Демократическое и правовое воспитание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Трудовое воспитание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Физическое воспитание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Есть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Разрабатывается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 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Как Вы оцениваете эффективность программ, направленные на: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Гражданское воспитание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Патриотическое воспитание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Демократическое и правовое воспитание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Трудовое воспитание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Физическое воспитание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Эффективны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эффективны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не эффективны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Не эффективны 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Как Вы оцениваете влияние образовательного учреждения на социализацию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>?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Положительно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положительно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негативно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Негативно 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Работа кружков, секций, любительских объединений осуществляется: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Несколько раз в неделю и чаще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Один раз в неделю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Один раз в две недели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Несколько раз в месяц и чаще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Один раз </w:t>
      </w:r>
      <w:r w:rsidR="004F62E6">
        <w:rPr>
          <w:sz w:val="22"/>
          <w:szCs w:val="22"/>
        </w:rPr>
        <w:t>в течение</w:t>
      </w:r>
      <w:r w:rsidRPr="00E92662">
        <w:rPr>
          <w:sz w:val="22"/>
          <w:szCs w:val="22"/>
        </w:rPr>
        <w:t xml:space="preserve"> месяца</w:t>
      </w:r>
    </w:p>
    <w:p w:rsidR="008C6AB1" w:rsidRPr="00E92662" w:rsidRDefault="008C6AB1" w:rsidP="00CF75F9">
      <w:pPr>
        <w:spacing w:line="240" w:lineRule="auto"/>
        <w:rPr>
          <w:rFonts w:ascii="Times New Roman" w:hAnsi="Times New Roman" w:cs="Times New Roman"/>
          <w:i/>
        </w:rPr>
      </w:pPr>
    </w:p>
    <w:p w:rsidR="00E92662" w:rsidRPr="00E92662" w:rsidRDefault="00E92662" w:rsidP="00CF75F9">
      <w:pPr>
        <w:spacing w:line="240" w:lineRule="auto"/>
        <w:rPr>
          <w:rFonts w:ascii="Times New Roman" w:hAnsi="Times New Roman" w:cs="Times New Roman"/>
          <w:i/>
        </w:rPr>
      </w:pPr>
    </w:p>
    <w:p w:rsidR="008C6AB1" w:rsidRPr="00E92662" w:rsidRDefault="00E92662" w:rsidP="00E92662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  <w:i/>
        </w:rPr>
        <w:t>Посещаемость кружков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Выполнение плана работы кружков и других программ: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Выполнение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 xml:space="preserve">до 10 %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Выполнение 11-20%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Выполнение 21-30%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Выполнение 31-40%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Выполнение 41-50 %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Выполнение 51-60 %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Выполнение 61-70 %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Выполнение 71-80 %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Выполнение 81-90 %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Выполнение 90-99%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Выполнение 100</w:t>
      </w:r>
    </w:p>
    <w:p w:rsidR="00E92662" w:rsidRPr="00E92662" w:rsidRDefault="00E92662" w:rsidP="00CF75F9">
      <w:pPr>
        <w:pStyle w:val="a3"/>
        <w:spacing w:before="0" w:beforeAutospacing="0" w:after="160" w:afterAutospacing="0"/>
        <w:rPr>
          <w:sz w:val="22"/>
          <w:szCs w:val="22"/>
        </w:rPr>
      </w:pPr>
    </w:p>
    <w:p w:rsidR="008C6AB1" w:rsidRPr="00E92662" w:rsidRDefault="008C6AB1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>Какой процент обучающихся охвачен дополнительным образованием в учреждении?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10% от общего количества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11-20% от общего количества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21-30% от общего количества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31-40% от общего количества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41-50% от общего количества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51-60% от общего количества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61-70% от общего количества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71-80% от общего количества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81-90% от общего количества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Более 90% от общего количества</w:t>
      </w:r>
    </w:p>
    <w:p w:rsidR="00E92662" w:rsidRPr="00E92662" w:rsidRDefault="00E92662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 средний списочный состав группы кружка, секции и других форм дополнительного образования и среднюю посещаемость обучающимися: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Средний списочный состав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Средняя посещаемость обучающимися 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До 3 человек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 4 до 6 человек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 7 до 10 человек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 11 до 14 человек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 15 до 18 человек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Более 19 человек</w:t>
      </w:r>
    </w:p>
    <w:p w:rsidR="008C6AB1" w:rsidRPr="00E92662" w:rsidRDefault="00E92662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Обеспечивается ли систематическое посещение кружка, секции и других форм дополнительного образования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следующими категориями: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  <w:shd w:val="clear" w:color="auto" w:fill="FFFFFF"/>
        </w:rPr>
        <w:t xml:space="preserve">обучающиеся, имеющие отклонения в развитии (КШИ, инвалиды)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  <w:shd w:val="clear" w:color="auto" w:fill="FFFFFF"/>
        </w:rPr>
        <w:t>обучающиеся,</w:t>
      </w:r>
      <w:r w:rsidR="00686354">
        <w:rPr>
          <w:sz w:val="22"/>
          <w:szCs w:val="22"/>
          <w:shd w:val="clear" w:color="auto" w:fill="FFFFFF"/>
        </w:rPr>
        <w:t xml:space="preserve"> </w:t>
      </w:r>
      <w:r w:rsidRPr="00E92662">
        <w:rPr>
          <w:sz w:val="22"/>
          <w:szCs w:val="22"/>
          <w:shd w:val="clear" w:color="auto" w:fill="FFFFFF"/>
        </w:rPr>
        <w:t>включенные в «группу риска»</w:t>
      </w:r>
    </w:p>
    <w:p w:rsidR="008C6AB1" w:rsidRPr="00E92662" w:rsidRDefault="00E92662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Имеется ли проблема </w:t>
      </w:r>
      <w:r w:rsidRPr="00E92662">
        <w:rPr>
          <w:sz w:val="22"/>
          <w:szCs w:val="22"/>
          <w:shd w:val="clear" w:color="auto" w:fill="FFFFFF"/>
        </w:rPr>
        <w:t>пропусков</w:t>
      </w:r>
      <w:r w:rsidR="00686354">
        <w:rPr>
          <w:sz w:val="22"/>
          <w:szCs w:val="22"/>
          <w:shd w:val="clear" w:color="auto" w:fill="FFFFFF"/>
        </w:rPr>
        <w:t xml:space="preserve"> </w:t>
      </w:r>
      <w:r w:rsidRPr="00E92662">
        <w:rPr>
          <w:sz w:val="22"/>
          <w:szCs w:val="22"/>
          <w:shd w:val="clear" w:color="auto" w:fill="FFFFFF"/>
        </w:rPr>
        <w:t>занятий обучающимися кружка по неуважительным причинам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  <w:shd w:val="clear" w:color="auto" w:fill="FFFFFF"/>
        </w:rPr>
        <w:t>Очень часто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  <w:shd w:val="clear" w:color="auto" w:fill="FFFFFF"/>
        </w:rPr>
        <w:t>Часто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  <w:shd w:val="clear" w:color="auto" w:fill="FFFFFF"/>
        </w:rPr>
        <w:t>Редко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  <w:shd w:val="clear" w:color="auto" w:fill="FFFFFF"/>
        </w:rPr>
        <w:t>Очень редко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  <w:shd w:val="clear" w:color="auto" w:fill="FFFFFF"/>
        </w:rPr>
      </w:pPr>
      <w:r w:rsidRPr="00E92662">
        <w:rPr>
          <w:sz w:val="22"/>
          <w:szCs w:val="22"/>
          <w:shd w:val="clear" w:color="auto" w:fill="FFFFFF"/>
        </w:rPr>
        <w:t>Не имеется</w:t>
      </w:r>
    </w:p>
    <w:p w:rsidR="00E92662" w:rsidRPr="00E92662" w:rsidRDefault="00E92662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</w:p>
    <w:p w:rsidR="00E92662" w:rsidRPr="00E92662" w:rsidRDefault="00E92662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</w:p>
    <w:p w:rsidR="004F62E6" w:rsidRDefault="004F62E6" w:rsidP="004F62E6">
      <w:pPr>
        <w:pStyle w:val="a3"/>
        <w:spacing w:before="0" w:beforeAutospacing="0" w:after="0" w:afterAutospacing="0"/>
        <w:jc w:val="center"/>
        <w:rPr>
          <w:rFonts w:eastAsiaTheme="minorHAnsi"/>
          <w:i/>
          <w:sz w:val="22"/>
          <w:szCs w:val="22"/>
          <w:lang w:eastAsia="en-US"/>
        </w:rPr>
      </w:pPr>
      <w:r w:rsidRPr="004F62E6">
        <w:rPr>
          <w:rFonts w:eastAsiaTheme="minorHAnsi"/>
          <w:i/>
          <w:sz w:val="22"/>
          <w:szCs w:val="22"/>
          <w:lang w:eastAsia="en-US"/>
        </w:rPr>
        <w:t>Талантливые дети</w:t>
      </w:r>
    </w:p>
    <w:p w:rsidR="004F62E6" w:rsidRDefault="004F62E6" w:rsidP="00CF75F9">
      <w:pPr>
        <w:pStyle w:val="a3"/>
        <w:spacing w:before="0" w:beforeAutospacing="0" w:after="0" w:afterAutospacing="0"/>
        <w:rPr>
          <w:sz w:val="22"/>
          <w:szCs w:val="22"/>
        </w:rPr>
      </w:pP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Укажите, пожалуйста, локальные нормативно правовые документы о талантливых детях, утверждённых в вашем учреждении: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Карта мониторинга достижений в направлении специальной одаренности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Карта индивидуального развития обучающихся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Карта мониторинга </w:t>
      </w:r>
      <w:proofErr w:type="spellStart"/>
      <w:r w:rsidRPr="00E92662">
        <w:rPr>
          <w:sz w:val="22"/>
          <w:szCs w:val="22"/>
        </w:rPr>
        <w:t>сформированности</w:t>
      </w:r>
      <w:proofErr w:type="spellEnd"/>
      <w:r w:rsidRPr="00E92662">
        <w:rPr>
          <w:sz w:val="22"/>
          <w:szCs w:val="22"/>
        </w:rPr>
        <w:t xml:space="preserve"> информационной компетенции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Карта наблюдения за выполнением проекта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Мониторинг достижений обучающихся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Мониторинг педагогической деятельности учителя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Рабочая концепция одарённости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Положение о стипендии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Положение о портфолио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Положение о формах образования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Перечень документов по дистанционному обучению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16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Выпадающий список Есть Нет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Разрабатывается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Оцените работу вашего образовательного учреждения в сфере работы с развития личности талантливых и одарённых детей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proofErr w:type="spellStart"/>
      <w:r w:rsidRPr="00E92662">
        <w:rPr>
          <w:sz w:val="22"/>
          <w:szCs w:val="22"/>
        </w:rPr>
        <w:t>Шк</w:t>
      </w:r>
      <w:proofErr w:type="spellEnd"/>
      <w:r w:rsidR="002C3311" w:rsidRPr="0012365E">
        <w:rPr>
          <w:sz w:val="22"/>
          <w:szCs w:val="22"/>
        </w:rPr>
        <w:t>а</w:t>
      </w:r>
      <w:r w:rsidRPr="00E92662">
        <w:rPr>
          <w:sz w:val="22"/>
          <w:szCs w:val="22"/>
        </w:rPr>
        <w:t xml:space="preserve">ла </w:t>
      </w:r>
      <w:proofErr w:type="spellStart"/>
      <w:r w:rsidRPr="00E92662">
        <w:rPr>
          <w:sz w:val="22"/>
          <w:szCs w:val="22"/>
        </w:rPr>
        <w:t>лайкерта</w:t>
      </w:r>
      <w:proofErr w:type="spellEnd"/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У всех ли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есть портфолио? Укажите </w:t>
      </w:r>
      <w:r w:rsidR="007125DA">
        <w:rPr>
          <w:sz w:val="22"/>
          <w:szCs w:val="22"/>
        </w:rPr>
        <w:t>в процентном соотношении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10 процентов</w:t>
      </w:r>
      <w:r w:rsidRPr="00E92662">
        <w:rPr>
          <w:sz w:val="22"/>
          <w:szCs w:val="22"/>
        </w:rPr>
        <w:br/>
        <w:t>10-19 процентов</w:t>
      </w:r>
      <w:r w:rsidRPr="00E92662">
        <w:rPr>
          <w:sz w:val="22"/>
          <w:szCs w:val="22"/>
        </w:rPr>
        <w:br/>
        <w:t>20-29 процентов</w:t>
      </w:r>
      <w:r w:rsidRPr="00E92662">
        <w:rPr>
          <w:sz w:val="22"/>
          <w:szCs w:val="22"/>
        </w:rPr>
        <w:br/>
        <w:t>30-39 процентов</w:t>
      </w:r>
      <w:r w:rsidRPr="00E92662">
        <w:rPr>
          <w:sz w:val="22"/>
          <w:szCs w:val="22"/>
        </w:rPr>
        <w:br/>
        <w:t>40-49 процентов</w:t>
      </w:r>
      <w:r w:rsidRPr="00E92662">
        <w:rPr>
          <w:sz w:val="22"/>
          <w:szCs w:val="22"/>
        </w:rPr>
        <w:br/>
        <w:t>50-59 процентов</w:t>
      </w:r>
      <w:r w:rsidRPr="00E92662">
        <w:rPr>
          <w:sz w:val="22"/>
          <w:szCs w:val="22"/>
        </w:rPr>
        <w:br/>
        <w:t>60-69 процентов</w:t>
      </w:r>
      <w:r w:rsidRPr="00E92662">
        <w:rPr>
          <w:sz w:val="22"/>
          <w:szCs w:val="22"/>
        </w:rPr>
        <w:br/>
        <w:t>70-79 процентов</w:t>
      </w:r>
      <w:r w:rsidRPr="00E92662">
        <w:rPr>
          <w:sz w:val="22"/>
          <w:szCs w:val="22"/>
        </w:rPr>
        <w:br/>
        <w:t>80-89 процентов</w:t>
      </w:r>
      <w:r w:rsidRPr="00E92662">
        <w:rPr>
          <w:sz w:val="22"/>
          <w:szCs w:val="22"/>
        </w:rPr>
        <w:br/>
        <w:t>90-100 процентов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 </w:t>
      </w:r>
    </w:p>
    <w:p w:rsidR="00E92662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Считаете ли Вы достаточным количество мероприятий по выявлению</w:t>
      </w:r>
      <w:r w:rsidR="00E92662" w:rsidRPr="00E92662">
        <w:rPr>
          <w:sz w:val="22"/>
          <w:szCs w:val="22"/>
        </w:rPr>
        <w:t xml:space="preserve"> талантливых и одарённых детей</w:t>
      </w:r>
    </w:p>
    <w:p w:rsidR="008C6AB1" w:rsidRPr="00E92662" w:rsidRDefault="00E92662" w:rsidP="00E92662">
      <w:pPr>
        <w:pStyle w:val="a3"/>
        <w:spacing w:before="0" w:beforeAutospacing="0" w:after="0" w:afterAutospacing="0"/>
        <w:ind w:left="708"/>
        <w:rPr>
          <w:sz w:val="22"/>
          <w:szCs w:val="22"/>
        </w:rPr>
      </w:pPr>
      <w:r w:rsidRPr="00E92662">
        <w:rPr>
          <w:sz w:val="22"/>
          <w:szCs w:val="22"/>
        </w:rPr>
        <w:t>Шк</w:t>
      </w:r>
      <w:r w:rsidR="002C3311">
        <w:rPr>
          <w:sz w:val="22"/>
          <w:szCs w:val="22"/>
        </w:rPr>
        <w:t>а</w:t>
      </w:r>
      <w:r w:rsidRPr="00E92662">
        <w:rPr>
          <w:sz w:val="22"/>
          <w:szCs w:val="22"/>
        </w:rPr>
        <w:t xml:space="preserve">ла </w:t>
      </w:r>
      <w:proofErr w:type="spellStart"/>
      <w:r w:rsidRPr="00E92662">
        <w:rPr>
          <w:sz w:val="22"/>
          <w:szCs w:val="22"/>
        </w:rPr>
        <w:t>Лайкерта</w:t>
      </w:r>
      <w:proofErr w:type="spellEnd"/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Существует в учреждении ли система поощрения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и победителей за участие в мероприятиях?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Разрабатывается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Проводится ли специальное тестирование (диагностика) на определение одаренности?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Разрабатывается</w:t>
      </w:r>
    </w:p>
    <w:p w:rsidR="008C6AB1" w:rsidRPr="00E92662" w:rsidRDefault="00E92662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Возникают ли у Вас проблемы с ведением портфолио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>?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 проблем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Дети не предоставляют подтверждающие документы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Мероприятия не попадают под требования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Сложно систематизировать и контролировать процесс сбора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Малое количество мероприятий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Другое (указать)</w:t>
      </w:r>
    </w:p>
    <w:p w:rsidR="008C6AB1" w:rsidRPr="00E92662" w:rsidRDefault="00E92662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4F62E6" w:rsidP="00CF75F9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В</w:t>
      </w:r>
      <w:r w:rsidR="008C6AB1" w:rsidRPr="00E92662">
        <w:rPr>
          <w:sz w:val="22"/>
          <w:szCs w:val="22"/>
        </w:rPr>
        <w:t>едется ли в учреждении реестр талантливых детей?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Планируется ввести</w:t>
      </w:r>
    </w:p>
    <w:p w:rsidR="008C6AB1" w:rsidRPr="00E92662" w:rsidRDefault="00E92662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Реализуется ли в учреждении психолого-педагогическое сопровождение одаренных детей?</w:t>
      </w:r>
      <w:r w:rsidRPr="00E92662">
        <w:rPr>
          <w:sz w:val="22"/>
          <w:szCs w:val="22"/>
        </w:rPr>
        <w:br/>
      </w:r>
      <w:r w:rsidR="00686354">
        <w:rPr>
          <w:sz w:val="22"/>
          <w:szCs w:val="22"/>
        </w:rPr>
        <w:t xml:space="preserve">  </w:t>
      </w:r>
      <w:r w:rsidRPr="00E92662">
        <w:rPr>
          <w:sz w:val="22"/>
          <w:szCs w:val="22"/>
        </w:rPr>
        <w:t xml:space="preserve"> Да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Планируется реализовать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Проводится ли индивидуальная работа с одаренными детьми по формированию и развитию их познавательных интересов, в том числе </w:t>
      </w:r>
      <w:proofErr w:type="spellStart"/>
      <w:r w:rsidRPr="00E92662">
        <w:rPr>
          <w:sz w:val="22"/>
          <w:szCs w:val="22"/>
        </w:rPr>
        <w:t>тьюторской</w:t>
      </w:r>
      <w:proofErr w:type="spellEnd"/>
      <w:r w:rsidRPr="00E92662">
        <w:rPr>
          <w:sz w:val="22"/>
          <w:szCs w:val="22"/>
        </w:rPr>
        <w:t xml:space="preserve"> и (или) тренерской поддержки?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Планируется реализовать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E92662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Какие бы Вы могли отметить проблемы одаренных детей в качестве основных (не более 3-ех):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Учебная программа скучна и неинтересна для одаренного ребенка, учебный план в ОУ не соответствует его способностям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Эмоциональный дискомфорт, конфликтные ситуации с окружающими, непринятие установленных требований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Проблемы социально-психологической адаптации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Нереалистические цели (ставят завышенные цели)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Сверхчувствительность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Нетерпимость к детям, стоящим ниже</w:t>
      </w:r>
      <w:r w:rsidR="009E0791">
        <w:rPr>
          <w:sz w:val="22"/>
          <w:szCs w:val="22"/>
        </w:rPr>
        <w:t xml:space="preserve"> их в интеллектуальном развитии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Повышенная нагрузка на ребенка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Отсутствие системной деятельности по дальнейшему развитию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Проблемы в семье</w:t>
      </w:r>
    </w:p>
    <w:p w:rsidR="008C6AB1" w:rsidRPr="00E92662" w:rsidRDefault="00E92662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В вашем ОУ есть Совет или другой педагогический орган, направленный на повышение эффективности работы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 xml:space="preserve">с одарёнными и талантливыми </w:t>
      </w:r>
      <w:r w:rsidR="009B5FDA">
        <w:rPr>
          <w:sz w:val="22"/>
          <w:szCs w:val="22"/>
        </w:rPr>
        <w:t>обучающимися</w:t>
      </w:r>
      <w:r w:rsidRPr="00E92662">
        <w:rPr>
          <w:sz w:val="22"/>
          <w:szCs w:val="22"/>
        </w:rPr>
        <w:t>?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Нет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Планируется реализовать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Каков процентов талантливых детей от общего количества обучающихся в учреждении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10 процентов</w:t>
      </w:r>
      <w:r w:rsidRPr="00E92662">
        <w:rPr>
          <w:sz w:val="22"/>
          <w:szCs w:val="22"/>
        </w:rPr>
        <w:br/>
        <w:t>10-19 процентов</w:t>
      </w:r>
      <w:r w:rsidRPr="00E92662">
        <w:rPr>
          <w:sz w:val="22"/>
          <w:szCs w:val="22"/>
        </w:rPr>
        <w:br/>
        <w:t>20-29 процентов</w:t>
      </w:r>
      <w:r w:rsidRPr="00E92662">
        <w:rPr>
          <w:sz w:val="22"/>
          <w:szCs w:val="22"/>
        </w:rPr>
        <w:br/>
        <w:t>30-39 процентов</w:t>
      </w:r>
      <w:r w:rsidRPr="00E92662">
        <w:rPr>
          <w:sz w:val="22"/>
          <w:szCs w:val="22"/>
        </w:rPr>
        <w:br/>
        <w:t>40-49 процентов</w:t>
      </w:r>
      <w:r w:rsidRPr="00E92662">
        <w:rPr>
          <w:sz w:val="22"/>
          <w:szCs w:val="22"/>
        </w:rPr>
        <w:br/>
        <w:t>50-59 процентов</w:t>
      </w:r>
      <w:r w:rsidRPr="00E92662">
        <w:rPr>
          <w:sz w:val="22"/>
          <w:szCs w:val="22"/>
        </w:rPr>
        <w:br/>
        <w:t>60-69 процентов</w:t>
      </w:r>
      <w:r w:rsidRPr="00E92662">
        <w:rPr>
          <w:sz w:val="22"/>
          <w:szCs w:val="22"/>
        </w:rPr>
        <w:br/>
        <w:t>70-79 процентов</w:t>
      </w:r>
      <w:r w:rsidRPr="00E92662">
        <w:rPr>
          <w:sz w:val="22"/>
          <w:szCs w:val="22"/>
        </w:rPr>
        <w:br/>
        <w:t>80-89 процентов</w:t>
      </w:r>
      <w:r w:rsidRPr="00E92662">
        <w:rPr>
          <w:sz w:val="22"/>
          <w:szCs w:val="22"/>
        </w:rPr>
        <w:br/>
        <w:t>90-100 процентов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spacing w:line="240" w:lineRule="auto"/>
        <w:rPr>
          <w:rFonts w:ascii="Times New Roman" w:hAnsi="Times New Roman" w:cs="Times New Roman"/>
          <w:i/>
        </w:rPr>
      </w:pPr>
    </w:p>
    <w:p w:rsidR="008C6AB1" w:rsidRPr="00E92662" w:rsidRDefault="008C6AB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  <w:i/>
        </w:rPr>
        <w:t>Организация экскурсий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Проводите ли Вы с обучающимися экскурсии и походы?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 учебное время в черте города/поселка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 учебное время за пределами города/поселка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 выходные дни и каникулы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в черте города/поселка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 выходные дни и каникулы за пределами города/поселка</w:t>
      </w:r>
    </w:p>
    <w:p w:rsidR="008C6AB1" w:rsidRPr="00E92662" w:rsidRDefault="00E92662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Очень часто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Часто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Редко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Очень редко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проводим</w:t>
      </w:r>
    </w:p>
    <w:p w:rsidR="008C6AB1" w:rsidRPr="00E92662" w:rsidRDefault="00686354" w:rsidP="00CF75F9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C6AB1" w:rsidRPr="00E92662" w:rsidRDefault="008C6AB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8C6AB1" w:rsidRPr="00E92662" w:rsidRDefault="008C6AB1" w:rsidP="00E92662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  <w:i/>
        </w:rPr>
        <w:t>Внеурочная деятельность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Реализуется ли в вашем учреждение внеурочная деятельность обучающихся?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реализуется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Менее 10 процентов участвуют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10-19 процентов участвуют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20-29 процентов участвуют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30-39 процентов участвуют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40-49 процентов участвуют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50-59 процентов участвуют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60-69 процентов участвуют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70-79 процентов участвуют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80-89 процентов участвуют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90-100 процентов участвуют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В каких классах реализуется внеурочная деятельность?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 класс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2 класс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3 класс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4 класс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5 класс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6 класс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7 класс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8 класс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9 класс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10 класс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11 класс</w:t>
      </w:r>
    </w:p>
    <w:p w:rsidR="008C6AB1" w:rsidRPr="00E92662" w:rsidRDefault="00E92662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Укажите, пожалуйста, локальные нормативно правовые документы, утверждённых в вашем учреждении: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Положение о внеурочной деятельности в ОУ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Программа внеурочной деятельности в ОУ на 5 лет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План внеурочной деятельности в ОУ на 5 лет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Расписание внеурочной деятельности на </w:t>
      </w:r>
      <w:r w:rsidR="009E0791">
        <w:rPr>
          <w:sz w:val="22"/>
          <w:szCs w:val="22"/>
        </w:rPr>
        <w:t>учебный год</w:t>
      </w:r>
      <w:r w:rsidRPr="00E92662">
        <w:rPr>
          <w:sz w:val="22"/>
          <w:szCs w:val="22"/>
        </w:rPr>
        <w:t xml:space="preserve">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Договоры о взаимодействии с социальными партнерами в рамках реализации внеурочной деятельности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Рабочие программы внеурочной деятельности </w:t>
      </w:r>
    </w:p>
    <w:p w:rsidR="008C6AB1" w:rsidRPr="00E92662" w:rsidRDefault="00E92662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Какие направления внеурочной деятельности реализуются в вашем учреждении?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proofErr w:type="spellStart"/>
      <w:r w:rsidRPr="00E92662">
        <w:rPr>
          <w:sz w:val="22"/>
          <w:szCs w:val="22"/>
        </w:rPr>
        <w:t>Общеинтеллектуальное</w:t>
      </w:r>
      <w:proofErr w:type="spellEnd"/>
      <w:r w:rsidRPr="00E92662">
        <w:rPr>
          <w:sz w:val="22"/>
          <w:szCs w:val="22"/>
        </w:rPr>
        <w:t xml:space="preserve">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Спортивно-оздоровительное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Социальное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Общекультурное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Духовно-нравственное 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С какими неразрешенными проблемами по организации внеурочной деятельности столкнулось ваше УО: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Отсутствие или недостаточное количество в </w:t>
      </w:r>
      <w:r w:rsidR="002C3311">
        <w:rPr>
          <w:sz w:val="22"/>
          <w:szCs w:val="22"/>
        </w:rPr>
        <w:t>образовательной организации</w:t>
      </w:r>
      <w:r w:rsidR="002C3311" w:rsidRPr="00E92662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необходимых специалистов дополнительного образования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Недостаточно своб</w:t>
      </w:r>
      <w:r w:rsidR="009E0791">
        <w:rPr>
          <w:sz w:val="22"/>
          <w:szCs w:val="22"/>
        </w:rPr>
        <w:t>одных помещений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Нормативно –правовая основа программы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Отсутствие методического сопровождения внеурочной деятельности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Финансирование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Финансовое стимулирование педагогов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Гигиенические требования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Потребности участников образовательного процесса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Питание детей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Количество часов на внеурочную деятельность выше установленных норм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Потеря доплаты за внеурочную деятельность из-за передачи оной внешкольной системе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порядок зачета результатов освоения обучающимися учебных предметов, курсов, дисциплин (модулей), практики, дополнительных образовательных программ в других организациях, осуществляющих образовательную деятельность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Мнение родителей о внеурочной деятельности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 среднее количество выделяемого на реализацию внеурочной деятельности в неделю (5 рабочих дней):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 час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2 часа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3 часа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4 часа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5 часов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6 часов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7 часов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8 часов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9 часов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10 часов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Более 11 часов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Какие финансовые источники используются для реализации внеурочной деятельности?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бюджетное финансирование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внебюджетное финансирование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сочетания бюджетного и внебюджетного финансирования</w:t>
      </w:r>
    </w:p>
    <w:p w:rsidR="008C6AB1" w:rsidRPr="00E92662" w:rsidRDefault="008C6AB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E92662" w:rsidRPr="00E92662" w:rsidRDefault="00E92662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8C6AB1" w:rsidRPr="00E92662" w:rsidRDefault="008C6AB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  <w:i/>
        </w:rPr>
        <w:t>Гражданско-патриотическое воспитание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Укажите какие меры предпринимаются в учреждении в части осуществления патриотического, гражданско-правового воспитания, формирование социальной компетентности </w:t>
      </w:r>
      <w:r w:rsidR="009B5FDA">
        <w:rPr>
          <w:sz w:val="22"/>
          <w:szCs w:val="22"/>
        </w:rPr>
        <w:t>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Определены предпосылки и проблемы воспитания патриотических чувств, формирования опыта гражданско-правового поведения, развития социа</w:t>
      </w:r>
      <w:r w:rsidR="00CF75F9" w:rsidRPr="00E92662">
        <w:rPr>
          <w:sz w:val="22"/>
          <w:szCs w:val="22"/>
        </w:rPr>
        <w:t xml:space="preserve">льной компетентности у </w:t>
      </w:r>
      <w:r w:rsidR="009B5FDA">
        <w:rPr>
          <w:sz w:val="22"/>
          <w:szCs w:val="22"/>
        </w:rPr>
        <w:t>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Определён уровень общес</w:t>
      </w:r>
      <w:r w:rsidR="00CF75F9" w:rsidRPr="00E92662">
        <w:rPr>
          <w:sz w:val="22"/>
          <w:szCs w:val="22"/>
        </w:rPr>
        <w:t>твенной самоорганизации классов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Определены задачи воспитания патриотических чувств, формирования опыта гражданского и нравственного поведения, развития социальной и правовой компетентности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аде</w:t>
      </w:r>
      <w:r w:rsidR="00CF75F9" w:rsidRPr="00E92662">
        <w:rPr>
          <w:sz w:val="22"/>
          <w:szCs w:val="22"/>
        </w:rPr>
        <w:t xml:space="preserve">кватно возрасту и особенностям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Разработан годовой цикл мероприятий, содействующих воспитанию патриотических чувств, формированию опыта гражданского поведения, развития социальной и правовой компетентности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с учетом памятных дат, государствен</w:t>
      </w:r>
      <w:r w:rsidR="009E0791">
        <w:rPr>
          <w:sz w:val="22"/>
          <w:szCs w:val="22"/>
        </w:rPr>
        <w:t>ных и региональных мероприятий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Разработан и реализуется поэтапный план развития самоу</w:t>
      </w:r>
      <w:r w:rsidR="00CF75F9" w:rsidRPr="00E92662">
        <w:rPr>
          <w:sz w:val="22"/>
          <w:szCs w:val="22"/>
        </w:rPr>
        <w:t>правления в классах 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В планах классных руководителей имеются классные часы и мероприятия, нацеленные на воспитание патриотизма и гражданственности, </w:t>
      </w:r>
      <w:proofErr w:type="spellStart"/>
      <w:r w:rsidRPr="00E92662">
        <w:rPr>
          <w:sz w:val="22"/>
          <w:szCs w:val="22"/>
        </w:rPr>
        <w:t>социальнои</w:t>
      </w:r>
      <w:proofErr w:type="spellEnd"/>
      <w:r w:rsidRPr="00E92662">
        <w:rPr>
          <w:sz w:val="22"/>
          <w:szCs w:val="22"/>
        </w:rPr>
        <w:t xml:space="preserve">̆ и </w:t>
      </w:r>
      <w:proofErr w:type="spellStart"/>
      <w:r w:rsidRPr="00E92662">
        <w:rPr>
          <w:sz w:val="22"/>
          <w:szCs w:val="22"/>
        </w:rPr>
        <w:t>правовои</w:t>
      </w:r>
      <w:proofErr w:type="spellEnd"/>
      <w:r w:rsidRPr="00E92662">
        <w:rPr>
          <w:sz w:val="22"/>
          <w:szCs w:val="22"/>
        </w:rPr>
        <w:t xml:space="preserve">̆ компетентности </w:t>
      </w:r>
      <w:r w:rsidR="009B5FDA">
        <w:rPr>
          <w:sz w:val="22"/>
          <w:szCs w:val="22"/>
        </w:rPr>
        <w:t>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Реализовано</w:t>
      </w:r>
      <w:r w:rsidRPr="00E92662">
        <w:rPr>
          <w:sz w:val="22"/>
          <w:szCs w:val="22"/>
        </w:rPr>
        <w:br/>
        <w:t>Реализуется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реализуется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92662">
        <w:rPr>
          <w:rFonts w:ascii="Times New Roman" w:hAnsi="Times New Roman" w:cs="Times New Roman"/>
          <w:b/>
        </w:rPr>
        <w:t> Анкета для классных руководителей общеобразовательных организаций</w:t>
      </w:r>
    </w:p>
    <w:p w:rsidR="008C6AB1" w:rsidRPr="00E92662" w:rsidRDefault="008C6AB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  <w:i/>
        </w:rPr>
        <w:t>Локальные нормативные документы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Укажите, какие локальные до</w:t>
      </w:r>
      <w:r w:rsidR="00E92662" w:rsidRPr="00E92662">
        <w:rPr>
          <w:sz w:val="22"/>
          <w:szCs w:val="22"/>
        </w:rPr>
        <w:t>кументы приняты и ведутся Вами: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План/папка воспитательной работы (постановка конкретных задач воспитания и их реализация. Анализ и оценка результатов работы)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Протоколы родительских собраний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Дневники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Портфолио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Папки с разработками воспитательных мероприятий, результатами классных педагогических и социально-психологических исследований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proofErr w:type="spellStart"/>
      <w:r w:rsidRPr="00E92662">
        <w:rPr>
          <w:sz w:val="22"/>
          <w:szCs w:val="22"/>
        </w:rPr>
        <w:t>Классныи</w:t>
      </w:r>
      <w:proofErr w:type="spellEnd"/>
      <w:r w:rsidRPr="004F62E6">
        <w:rPr>
          <w:sz w:val="22"/>
          <w:szCs w:val="22"/>
        </w:rPr>
        <w:t xml:space="preserve">̆ </w:t>
      </w:r>
      <w:r w:rsidRPr="00E92662">
        <w:rPr>
          <w:sz w:val="22"/>
          <w:szCs w:val="22"/>
        </w:rPr>
        <w:t>журнал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Журнал классного руководителя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Личные дела </w:t>
      </w:r>
      <w:r w:rsidR="009B5FDA">
        <w:rPr>
          <w:sz w:val="22"/>
          <w:szCs w:val="22"/>
        </w:rPr>
        <w:t>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Протоколы родительских собрании</w:t>
      </w:r>
      <w:r w:rsidRPr="004F62E6">
        <w:rPr>
          <w:sz w:val="22"/>
          <w:szCs w:val="22"/>
        </w:rPr>
        <w:t>̆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Журнал посещаемости </w:t>
      </w:r>
      <w:r w:rsidR="009B5FDA">
        <w:rPr>
          <w:sz w:val="22"/>
          <w:szCs w:val="22"/>
        </w:rPr>
        <w:t>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Журнал по технике безопасности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 Дневник работы с трудными детьми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Самоанализ </w:t>
      </w:r>
      <w:proofErr w:type="spellStart"/>
      <w:r w:rsidRPr="00E92662">
        <w:rPr>
          <w:sz w:val="22"/>
          <w:szCs w:val="22"/>
        </w:rPr>
        <w:t>воспитательнои</w:t>
      </w:r>
      <w:proofErr w:type="spellEnd"/>
      <w:r w:rsidRPr="004F62E6">
        <w:rPr>
          <w:sz w:val="22"/>
          <w:szCs w:val="22"/>
        </w:rPr>
        <w:t xml:space="preserve">̆ </w:t>
      </w:r>
      <w:r w:rsidRPr="00E92662">
        <w:rPr>
          <w:sz w:val="22"/>
          <w:szCs w:val="22"/>
        </w:rPr>
        <w:t>работы за год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Документы по питанию </w:t>
      </w:r>
      <w:r w:rsidR="009B5FDA">
        <w:rPr>
          <w:sz w:val="22"/>
          <w:szCs w:val="22"/>
        </w:rPr>
        <w:t>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Социальный паспорт класса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Отчеты по итогам учебных периодов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</w:t>
      </w:r>
      <w:r w:rsidR="004F62E6">
        <w:rPr>
          <w:sz w:val="22"/>
          <w:szCs w:val="22"/>
        </w:rPr>
        <w:t>ортфолио классного руководителя</w:t>
      </w:r>
      <w:r w:rsidRPr="00E92662">
        <w:rPr>
          <w:sz w:val="22"/>
          <w:szCs w:val="22"/>
        </w:rPr>
        <w:t xml:space="preserve">, методические разработки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Портфолио класса, результаты проведенных мероприятии</w:t>
      </w:r>
      <w:r w:rsidRPr="004F62E6">
        <w:rPr>
          <w:sz w:val="22"/>
          <w:szCs w:val="22"/>
        </w:rPr>
        <w:t>̆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Характеристика класса</w:t>
      </w:r>
      <w:r w:rsidRPr="004F62E6">
        <w:rPr>
          <w:sz w:val="22"/>
          <w:szCs w:val="22"/>
        </w:rPr>
        <w:t xml:space="preserve">, </w:t>
      </w:r>
      <w:r w:rsidRPr="00E92662">
        <w:rPr>
          <w:sz w:val="22"/>
          <w:szCs w:val="22"/>
        </w:rPr>
        <w:t>которая</w:t>
      </w:r>
      <w:r w:rsidRPr="004F62E6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позволяет</w:t>
      </w:r>
      <w:r w:rsidRPr="004F62E6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определить перспективы воспитания 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Имеется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Отсутствует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 какая информация представлена в плане/папке воспитательной работы: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Обя</w:t>
      </w:r>
      <w:r w:rsidR="009E0791">
        <w:rPr>
          <w:sz w:val="22"/>
          <w:szCs w:val="22"/>
        </w:rPr>
        <w:t>занности классного руководителя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Копия договора с классным руководителем </w:t>
      </w:r>
      <w:r w:rsidR="002C3311">
        <w:rPr>
          <w:sz w:val="22"/>
          <w:szCs w:val="22"/>
        </w:rPr>
        <w:t>образовательной организации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Нормативные документы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Список </w:t>
      </w:r>
      <w:r w:rsidR="009B5FDA">
        <w:rPr>
          <w:sz w:val="22"/>
          <w:szCs w:val="22"/>
        </w:rPr>
        <w:t>обучающихся</w:t>
      </w:r>
      <w:r w:rsidR="009E0791">
        <w:rPr>
          <w:sz w:val="22"/>
          <w:szCs w:val="22"/>
        </w:rPr>
        <w:t xml:space="preserve"> класса с адресами и телефонами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Сведения о здоровье </w:t>
      </w:r>
      <w:r w:rsidR="009B5FDA">
        <w:rPr>
          <w:sz w:val="22"/>
          <w:szCs w:val="22"/>
        </w:rPr>
        <w:t>обучающихся</w:t>
      </w:r>
      <w:r w:rsidR="009E0791">
        <w:rPr>
          <w:sz w:val="22"/>
          <w:szCs w:val="22"/>
        </w:rPr>
        <w:t>. Сведения о питании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proofErr w:type="spellStart"/>
      <w:r w:rsidRPr="00E92662">
        <w:rPr>
          <w:sz w:val="22"/>
          <w:szCs w:val="22"/>
        </w:rPr>
        <w:t>Учѐт</w:t>
      </w:r>
      <w:proofErr w:type="spellEnd"/>
      <w:r w:rsidRPr="00E92662">
        <w:rPr>
          <w:sz w:val="22"/>
          <w:szCs w:val="22"/>
        </w:rPr>
        <w:t xml:space="preserve"> занятости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в творческих объед</w:t>
      </w:r>
      <w:r w:rsidR="009E0791">
        <w:rPr>
          <w:sz w:val="22"/>
          <w:szCs w:val="22"/>
        </w:rPr>
        <w:t>инениях, секциях, факультативах</w:t>
      </w:r>
      <w:r w:rsidRPr="00E92662">
        <w:rPr>
          <w:sz w:val="22"/>
          <w:szCs w:val="22"/>
        </w:rPr>
        <w:t xml:space="preserve">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proofErr w:type="spellStart"/>
      <w:r w:rsidRPr="00E92662">
        <w:rPr>
          <w:sz w:val="22"/>
          <w:szCs w:val="22"/>
        </w:rPr>
        <w:t>Учѐт</w:t>
      </w:r>
      <w:proofErr w:type="spellEnd"/>
      <w:r w:rsidRPr="00E92662">
        <w:rPr>
          <w:sz w:val="22"/>
          <w:szCs w:val="22"/>
        </w:rPr>
        <w:t xml:space="preserve"> общественных поручений и участия в </w:t>
      </w:r>
      <w:r w:rsidR="009E0791">
        <w:rPr>
          <w:sz w:val="22"/>
          <w:szCs w:val="22"/>
        </w:rPr>
        <w:t>мероприятиях различного уровня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Психолого-педагогическая характеристика класса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Анализ </w:t>
      </w:r>
      <w:proofErr w:type="spellStart"/>
      <w:r w:rsidRPr="00E92662">
        <w:rPr>
          <w:sz w:val="22"/>
          <w:szCs w:val="22"/>
        </w:rPr>
        <w:t>воспитательнои</w:t>
      </w:r>
      <w:proofErr w:type="spellEnd"/>
      <w:r w:rsidRPr="00E92662">
        <w:rPr>
          <w:sz w:val="22"/>
          <w:szCs w:val="22"/>
        </w:rPr>
        <w:t xml:space="preserve">̆ работы за </w:t>
      </w:r>
      <w:proofErr w:type="spellStart"/>
      <w:r w:rsidRPr="00E92662">
        <w:rPr>
          <w:sz w:val="22"/>
          <w:szCs w:val="22"/>
        </w:rPr>
        <w:t>предыдущии</w:t>
      </w:r>
      <w:proofErr w:type="spellEnd"/>
      <w:r w:rsidRPr="00E92662">
        <w:rPr>
          <w:sz w:val="22"/>
          <w:szCs w:val="22"/>
        </w:rPr>
        <w:t>̆ год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proofErr w:type="spellStart"/>
      <w:r w:rsidRPr="00E92662">
        <w:rPr>
          <w:sz w:val="22"/>
          <w:szCs w:val="22"/>
        </w:rPr>
        <w:t>Социальныи</w:t>
      </w:r>
      <w:proofErr w:type="spellEnd"/>
      <w:r w:rsidRPr="00E92662">
        <w:rPr>
          <w:sz w:val="22"/>
          <w:szCs w:val="22"/>
        </w:rPr>
        <w:t xml:space="preserve">̆ паспорт класса на </w:t>
      </w:r>
      <w:proofErr w:type="spellStart"/>
      <w:r w:rsidRPr="00E92662">
        <w:rPr>
          <w:sz w:val="22"/>
          <w:szCs w:val="22"/>
        </w:rPr>
        <w:t>учебныи</w:t>
      </w:r>
      <w:proofErr w:type="spellEnd"/>
      <w:r w:rsidRPr="00E92662">
        <w:rPr>
          <w:sz w:val="22"/>
          <w:szCs w:val="22"/>
        </w:rPr>
        <w:t>̆ год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Цель и задачи </w:t>
      </w:r>
      <w:proofErr w:type="spellStart"/>
      <w:r w:rsidRPr="00E92662">
        <w:rPr>
          <w:sz w:val="22"/>
          <w:szCs w:val="22"/>
        </w:rPr>
        <w:t>воспитательнои</w:t>
      </w:r>
      <w:proofErr w:type="spellEnd"/>
      <w:r w:rsidRPr="00E92662">
        <w:rPr>
          <w:sz w:val="22"/>
          <w:szCs w:val="22"/>
        </w:rPr>
        <w:t>̆</w:t>
      </w:r>
      <w:r w:rsidR="009E0791">
        <w:rPr>
          <w:sz w:val="22"/>
          <w:szCs w:val="22"/>
        </w:rPr>
        <w:t xml:space="preserve"> работы классного руководителя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Диа</w:t>
      </w:r>
      <w:r w:rsidR="009E0791">
        <w:rPr>
          <w:sz w:val="22"/>
          <w:szCs w:val="22"/>
        </w:rPr>
        <w:t>гностическая карта 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Пояснительная записка к годовому плану работы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План работы классного руководителя с классом на </w:t>
      </w:r>
      <w:proofErr w:type="spellStart"/>
      <w:r w:rsidRPr="00E92662">
        <w:rPr>
          <w:sz w:val="22"/>
          <w:szCs w:val="22"/>
        </w:rPr>
        <w:t>данныи</w:t>
      </w:r>
      <w:proofErr w:type="spellEnd"/>
      <w:r w:rsidRPr="00E92662">
        <w:rPr>
          <w:sz w:val="22"/>
          <w:szCs w:val="22"/>
        </w:rPr>
        <w:t xml:space="preserve">̆ </w:t>
      </w:r>
      <w:proofErr w:type="spellStart"/>
      <w:r w:rsidRPr="00E92662">
        <w:rPr>
          <w:sz w:val="22"/>
          <w:szCs w:val="22"/>
        </w:rPr>
        <w:t>учебныи</w:t>
      </w:r>
      <w:proofErr w:type="spellEnd"/>
      <w:r w:rsidRPr="00E92662">
        <w:rPr>
          <w:sz w:val="22"/>
          <w:szCs w:val="22"/>
        </w:rPr>
        <w:t xml:space="preserve">̆ год или план-сетка </w:t>
      </w:r>
      <w:proofErr w:type="spellStart"/>
      <w:r w:rsidRPr="00E92662">
        <w:rPr>
          <w:sz w:val="22"/>
          <w:szCs w:val="22"/>
        </w:rPr>
        <w:t>воспитательнои</w:t>
      </w:r>
      <w:proofErr w:type="spellEnd"/>
      <w:r w:rsidRPr="00E92662">
        <w:rPr>
          <w:sz w:val="22"/>
          <w:szCs w:val="22"/>
        </w:rPr>
        <w:t>̆ работы класс</w:t>
      </w:r>
      <w:r w:rsidR="009E0791">
        <w:rPr>
          <w:sz w:val="22"/>
          <w:szCs w:val="22"/>
        </w:rPr>
        <w:t>ного руководителя (по месяцам)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Расписание уроков класса и классного руководителя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Циклограммы и планы различных видов деятельности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Сведения об участии учеников в дежурстве по классу, генеральн</w:t>
      </w:r>
      <w:r w:rsidR="009E0791">
        <w:rPr>
          <w:sz w:val="22"/>
          <w:szCs w:val="22"/>
        </w:rPr>
        <w:t>ых уборках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Учет успеваемости обучающихся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Учет посещаемости 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Индивидуальная работа с </w:t>
      </w:r>
      <w:r w:rsidR="009B5FDA">
        <w:rPr>
          <w:sz w:val="22"/>
          <w:szCs w:val="22"/>
        </w:rPr>
        <w:t>обучающимися</w:t>
      </w:r>
      <w:r w:rsidR="009B5FDA" w:rsidRPr="00E92662">
        <w:rPr>
          <w:sz w:val="22"/>
          <w:szCs w:val="22"/>
        </w:rPr>
        <w:t xml:space="preserve"> </w:t>
      </w:r>
      <w:r w:rsidR="009E0791">
        <w:rPr>
          <w:sz w:val="22"/>
          <w:szCs w:val="22"/>
        </w:rPr>
        <w:t>и семьями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Работа с детьми и семьями </w:t>
      </w:r>
      <w:proofErr w:type="spellStart"/>
      <w:r w:rsidRPr="00E92662">
        <w:rPr>
          <w:sz w:val="22"/>
          <w:szCs w:val="22"/>
        </w:rPr>
        <w:t>девиантного</w:t>
      </w:r>
      <w:proofErr w:type="spellEnd"/>
      <w:r w:rsidRPr="00E92662">
        <w:rPr>
          <w:sz w:val="22"/>
          <w:szCs w:val="22"/>
        </w:rPr>
        <w:t xml:space="preserve"> поведения и находящимися</w:t>
      </w:r>
      <w:r w:rsidR="009E0791">
        <w:rPr>
          <w:sz w:val="22"/>
          <w:szCs w:val="22"/>
        </w:rPr>
        <w:t xml:space="preserve"> в </w:t>
      </w:r>
      <w:proofErr w:type="spellStart"/>
      <w:r w:rsidR="009E0791">
        <w:rPr>
          <w:sz w:val="22"/>
          <w:szCs w:val="22"/>
        </w:rPr>
        <w:t>труднои</w:t>
      </w:r>
      <w:proofErr w:type="spellEnd"/>
      <w:r w:rsidR="009E0791">
        <w:rPr>
          <w:sz w:val="22"/>
          <w:szCs w:val="22"/>
        </w:rPr>
        <w:t xml:space="preserve">̆ </w:t>
      </w:r>
      <w:proofErr w:type="spellStart"/>
      <w:r w:rsidR="009E0791">
        <w:rPr>
          <w:sz w:val="22"/>
          <w:szCs w:val="22"/>
        </w:rPr>
        <w:t>жизненнои</w:t>
      </w:r>
      <w:proofErr w:type="spellEnd"/>
      <w:r w:rsidR="009E0791">
        <w:rPr>
          <w:sz w:val="22"/>
          <w:szCs w:val="22"/>
        </w:rPr>
        <w:t>̆ ситуации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Анализ проводимых и посещаемых мероприятий, уроков и т. д.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Отчетные и аналитические материалы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Журнал инструктажа обучающихся </w:t>
      </w:r>
      <w:r w:rsidR="009E0791">
        <w:rPr>
          <w:sz w:val="22"/>
          <w:szCs w:val="22"/>
        </w:rPr>
        <w:t>класса по технике безопасности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Инструктажи </w:t>
      </w:r>
      <w:r w:rsidR="009E0791">
        <w:rPr>
          <w:sz w:val="22"/>
          <w:szCs w:val="22"/>
        </w:rPr>
        <w:t>по различным видам деятельности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</w:t>
      </w:r>
      <w:r w:rsidR="009E0791">
        <w:rPr>
          <w:sz w:val="22"/>
          <w:szCs w:val="22"/>
        </w:rPr>
        <w:t>ротоколы родительских собраний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Листок учета пос</w:t>
      </w:r>
      <w:r w:rsidR="009E0791">
        <w:rPr>
          <w:sz w:val="22"/>
          <w:szCs w:val="22"/>
        </w:rPr>
        <w:t>ещений родительских собраний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Прото</w:t>
      </w:r>
      <w:r w:rsidR="009E0791">
        <w:rPr>
          <w:sz w:val="22"/>
          <w:szCs w:val="22"/>
        </w:rPr>
        <w:t>колы заседаний совета класса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Сценарии, планы проведения мероприятий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Положения о классном уголке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Имеется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Отсутствует</w:t>
      </w:r>
    </w:p>
    <w:p w:rsidR="008C6AB1" w:rsidRPr="00E92662" w:rsidRDefault="008C6AB1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8C6AB1" w:rsidRPr="00E92662" w:rsidRDefault="008C6AB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  <w:i/>
        </w:rPr>
        <w:t>Организация образовательного процесса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Проводится ли анализ (мониторинг) по следующим направлениям: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Мониторинг успеваемость </w:t>
      </w:r>
      <w:r w:rsidR="009B5FDA">
        <w:rPr>
          <w:sz w:val="22"/>
          <w:szCs w:val="22"/>
        </w:rPr>
        <w:t>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Анализ взаимоотношений в классе (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между собой в классе и с </w:t>
      </w:r>
      <w:r w:rsidR="009B5FDA">
        <w:rPr>
          <w:sz w:val="22"/>
          <w:szCs w:val="22"/>
        </w:rPr>
        <w:t>обучающимися</w:t>
      </w:r>
      <w:r w:rsidR="009B5FDA" w:rsidRPr="00E92662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 xml:space="preserve">других классов,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и учителей…)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Мониторинг развития </w:t>
      </w:r>
      <w:proofErr w:type="gramStart"/>
      <w:r w:rsidRPr="00E92662">
        <w:rPr>
          <w:sz w:val="22"/>
          <w:szCs w:val="22"/>
        </w:rPr>
        <w:t>образовательных возможностей</w:t>
      </w:r>
      <w:proofErr w:type="gramEnd"/>
      <w:r w:rsidRPr="00E92662">
        <w:rPr>
          <w:sz w:val="22"/>
          <w:szCs w:val="22"/>
        </w:rPr>
        <w:t xml:space="preserve"> одаренных и с неуспевающих </w:t>
      </w:r>
      <w:r w:rsidR="009B5FDA">
        <w:rPr>
          <w:sz w:val="22"/>
          <w:szCs w:val="22"/>
        </w:rPr>
        <w:t>обучающихся</w:t>
      </w:r>
    </w:p>
    <w:p w:rsidR="008C6AB1" w:rsidRPr="00E92662" w:rsidRDefault="008C6AB1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Психолого-педагогическая ди</w:t>
      </w:r>
      <w:r w:rsidR="00E92662" w:rsidRPr="00E92662">
        <w:rPr>
          <w:sz w:val="22"/>
          <w:szCs w:val="22"/>
        </w:rPr>
        <w:t xml:space="preserve">агностика личности обучающихся 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Результаты улучшились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Результаты скорее улучшились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Результаты скорее стали хуже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Результаты стали хуже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Мониторинг не проводился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Осуществляется ли разработка и реализация индивидуальных траекторий образования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>?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Всем обучающимся разработаны и реализуются индивидуальные траектории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всем обучающимся разработаны и реализуются индивидуальные траектории</w:t>
      </w:r>
    </w:p>
    <w:p w:rsidR="008C6AB1" w:rsidRPr="00E92662" w:rsidRDefault="004F62E6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Обучающимся разработаны</w:t>
      </w:r>
      <w:r w:rsidR="008C6AB1" w:rsidRPr="00E92662">
        <w:rPr>
          <w:sz w:val="22"/>
          <w:szCs w:val="22"/>
        </w:rPr>
        <w:t>, но не реализуются индивидуальные траектории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Обучающимся не разработаны индивидуальные траектории</w:t>
      </w:r>
    </w:p>
    <w:p w:rsidR="008C6AB1" w:rsidRPr="00E92662" w:rsidRDefault="00E92662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Работа с одаренными и с неуспевающими </w:t>
      </w:r>
      <w:r w:rsidR="009B5FDA">
        <w:rPr>
          <w:sz w:val="22"/>
          <w:szCs w:val="22"/>
        </w:rPr>
        <w:t>обучающимися</w:t>
      </w:r>
      <w:r w:rsidR="009B5FDA" w:rsidRPr="00E92662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>носит: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Системный характер</w:t>
      </w:r>
    </w:p>
    <w:p w:rsidR="008C6AB1" w:rsidRPr="00E92662" w:rsidRDefault="004F62E6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Не</w:t>
      </w:r>
      <w:r w:rsidR="008C6AB1" w:rsidRPr="00E92662">
        <w:rPr>
          <w:sz w:val="22"/>
          <w:szCs w:val="22"/>
        </w:rPr>
        <w:t>системный характер</w:t>
      </w:r>
    </w:p>
    <w:p w:rsidR="008C6AB1" w:rsidRPr="00E92662" w:rsidRDefault="00E92662" w:rsidP="00E92662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осуществляется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16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Как Вы оцениваете эффективность вовлечения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в следующие механизмы: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развитие и поддержка гуманистического уклада школьной жизни и системы школьного самоуправления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поддержание благоустройства школьного и пришкольного пространства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участие в подготовке и поддержании школьного сайта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участие в подготовке и выпуске печатной или электронной версии школьной газеты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участие в общешкольной поисковой, </w:t>
      </w:r>
      <w:proofErr w:type="spellStart"/>
      <w:r w:rsidRPr="00E92662">
        <w:rPr>
          <w:sz w:val="22"/>
          <w:szCs w:val="22"/>
        </w:rPr>
        <w:t>природозащитной</w:t>
      </w:r>
      <w:proofErr w:type="spellEnd"/>
      <w:r w:rsidRPr="00E92662">
        <w:rPr>
          <w:sz w:val="22"/>
          <w:szCs w:val="22"/>
        </w:rPr>
        <w:t>, волонтерской и т.д. деятельности (школьный театр, КВН, дискуссионный клуб и др.)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участие в массовых мероприятиях, связанных с престижем школы (спорт, олимпиады, конкурсы и т.д.)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сознательное и ответственное участие в реализации образовательной программы </w:t>
      </w:r>
      <w:proofErr w:type="gramStart"/>
      <w:r w:rsidR="009B5FDA" w:rsidRPr="009B5FDA">
        <w:rPr>
          <w:sz w:val="22"/>
          <w:szCs w:val="22"/>
        </w:rPr>
        <w:t xml:space="preserve">организации </w:t>
      </w:r>
      <w:r w:rsidRPr="00E92662">
        <w:rPr>
          <w:sz w:val="22"/>
          <w:szCs w:val="22"/>
        </w:rPr>
        <w:t xml:space="preserve"> (</w:t>
      </w:r>
      <w:proofErr w:type="gramEnd"/>
      <w:r w:rsidRPr="00E92662">
        <w:rPr>
          <w:sz w:val="22"/>
          <w:szCs w:val="22"/>
        </w:rPr>
        <w:t>например, участие в школьном театре, в подготовке публичных презентаций для младших и старших товарищей и т.д.)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участие в изучении и сохранении культурно-исторического наследия и достояния и подготовка публичных презентаций по этой работе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участие в выставках изобразительного и фотоискусства, в конкурсах юных журналистов и т.д., посвященных актуальным социальным проблемам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участие в исследовательских проектах (возможно, с участием и под руководством старших школьников или взрослых), посвященных изучению на местном материале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разновозрастные диспуты (в том числе в Интернет-пространстве), по актуальным социальным и социокультурным проблемам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участие в исследовательских проектах, связанных с актуальными социальными проблемами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Эффективны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эффективны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Скорее не эффективны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Не эффективны 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Всегда ли Вы в курсе о причинах пропуска обучающихся посещения учреждения?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Всегда подробно осведомлен(-а)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всегда подробно осведомлен(-а)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осведомлен(-а)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E92662" w:rsidP="00E92662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  <w:i/>
        </w:rPr>
        <w:t>Функциональные обязанности классного руководителя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Какие функции</w:t>
      </w:r>
      <w:r w:rsidR="004F62E6">
        <w:rPr>
          <w:sz w:val="22"/>
          <w:szCs w:val="22"/>
        </w:rPr>
        <w:t xml:space="preserve">, </w:t>
      </w:r>
      <w:r w:rsidRPr="00E92662">
        <w:rPr>
          <w:sz w:val="22"/>
          <w:szCs w:val="22"/>
        </w:rPr>
        <w:t>по вашему мнению</w:t>
      </w:r>
      <w:r w:rsidR="004F62E6">
        <w:rPr>
          <w:sz w:val="22"/>
          <w:szCs w:val="22"/>
        </w:rPr>
        <w:t>,</w:t>
      </w:r>
      <w:r w:rsidRPr="00E92662">
        <w:rPr>
          <w:sz w:val="22"/>
          <w:szCs w:val="22"/>
        </w:rPr>
        <w:t xml:space="preserve"> можно было бы оптимизировать либо сократить из-из отсутствия необходимости?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Составление списка класса и оформление классного журнала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Изучение условий семейного воспитания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Уточнение и составление социального портрета класса и сдает его социальному педагогу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Сбор информации об участии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класса в конкурсах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Проведение работы по вовлечению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в разнообразную деятельность (объединение УДО, в целях развития их способностей)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Составление плана воспитательной работы класса, согласовывает его с руководителем МО классных руководителей и сдает на утверждение заместителю директора по ВР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Отметка в классном журнале отсутствующих </w:t>
      </w:r>
      <w:r w:rsidR="009B5FDA">
        <w:rPr>
          <w:sz w:val="22"/>
          <w:szCs w:val="22"/>
        </w:rPr>
        <w:t>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Осуществление педагогической помощи активу класса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Осуществление контроля за внешним видом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и наличием у них сменной обуви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Осуществление контроля за дежурством по классу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Проверка дневников </w:t>
      </w:r>
      <w:r w:rsidR="009B5FDA">
        <w:rPr>
          <w:sz w:val="22"/>
          <w:szCs w:val="22"/>
        </w:rPr>
        <w:t>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Осуществление контроля за ведением классного журнала учителями-предметниками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Проведение классных часов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Организация коллектива класса на участие в школьных делах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Проведение занятий по ПДД и плановый инструктаж по ТБ</w:t>
      </w:r>
    </w:p>
    <w:p w:rsidR="009E0791" w:rsidRDefault="008C6AB1" w:rsidP="009E0791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Дежурства</w:t>
      </w:r>
    </w:p>
    <w:p w:rsidR="008C6AB1" w:rsidRPr="00E92662" w:rsidRDefault="008C6AB1" w:rsidP="009E0791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Контроль участия в кружках, секциях, клубах, других объединениях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своего класса, требующих особой педагогической заботы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Организация выполнения рекомендаций медицинских работников по охране здоровья </w:t>
      </w:r>
      <w:r w:rsidR="009B5FDA">
        <w:rPr>
          <w:sz w:val="22"/>
          <w:szCs w:val="22"/>
        </w:rPr>
        <w:t>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Помощь активу в организации жизнедеятельности класса (планирование, организация дел, коллективный анализ)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Организация дежурство класса (по графику) по </w:t>
      </w:r>
      <w:r w:rsidR="002C3311">
        <w:rPr>
          <w:sz w:val="22"/>
          <w:szCs w:val="22"/>
        </w:rPr>
        <w:t>образовательной организации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Информирование социального педагога, заместителя директора по ВР или директора школы о </w:t>
      </w:r>
      <w:proofErr w:type="spellStart"/>
      <w:r w:rsidRPr="00E92662">
        <w:rPr>
          <w:sz w:val="22"/>
          <w:szCs w:val="22"/>
        </w:rPr>
        <w:t>девиантном</w:t>
      </w:r>
      <w:proofErr w:type="spellEnd"/>
      <w:r w:rsidRPr="00E92662">
        <w:rPr>
          <w:sz w:val="22"/>
          <w:szCs w:val="22"/>
        </w:rPr>
        <w:t xml:space="preserve"> поведении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, о случаях грубого нарушения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класса устава </w:t>
      </w:r>
      <w:r w:rsidR="002C3311">
        <w:rPr>
          <w:sz w:val="22"/>
          <w:szCs w:val="22"/>
        </w:rPr>
        <w:t>образовательной организации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Проведение родительских собраний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Организация работы родительского комитета класса</w:t>
      </w:r>
    </w:p>
    <w:p w:rsidR="008C6AB1" w:rsidRPr="001820DF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Посещение МО классных руководителей, семинары, совещания по</w:t>
      </w:r>
      <w:r w:rsidR="001820DF">
        <w:rPr>
          <w:sz w:val="22"/>
          <w:szCs w:val="22"/>
        </w:rPr>
        <w:t xml:space="preserve"> вопросам воспитательной работы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Организация подведения итогов учебы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и жизнедеятельности класса в прошедшей четверти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Предоставление заместителю директора по учебно- воспитательной работе отчета об успеваемости класса и оформленный классный журнал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Какие функции занимают у Вас самое большое количество времени для реализации?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Составление списка класса и оформление классного журнала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Изучение условий семейного воспитания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Уточнение и составление социального портрета класса и сдает его социальному педагогу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Сбор информации об участии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класса в конкурсах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Проведение работы по вовлечению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в разнообразную деятельность (объединение УДО, в целях развития их способностей)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Составление плана воспитательной работы класса, согласовывает его с руководителем МО классных руководителей и сдает на утверждение заместителю директора по ВР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Отметка в классном журнале отсутствующих </w:t>
      </w:r>
      <w:r w:rsidR="009B5FDA">
        <w:rPr>
          <w:sz w:val="22"/>
          <w:szCs w:val="22"/>
        </w:rPr>
        <w:t>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Осуществление педагогической помощи активу класса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Осуществление контроля за внешним видом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и наличием у них сменной обуви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Осуществление контроля за дежурством по классу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Проверка дневников </w:t>
      </w:r>
      <w:r w:rsidR="009B5FDA">
        <w:rPr>
          <w:sz w:val="22"/>
          <w:szCs w:val="22"/>
        </w:rPr>
        <w:t>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Осуществление контроля за ведением классного журнала учителями-предметниками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Проведение классных часов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Организация коллектива класса на участие в школьных делах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Проведение занятий по ПДД и плановый инструктаж по ТБ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Дежурства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Контроль участия в кружках, секциях, клубах, других объединениях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своего класса, требующих особой педагогической заботы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Организация выполнения рекомендаций медицинских работников по охране здоровья </w:t>
      </w:r>
      <w:r w:rsidR="009B5FDA">
        <w:rPr>
          <w:sz w:val="22"/>
          <w:szCs w:val="22"/>
        </w:rPr>
        <w:t>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Помощь активу в организации жизнедеятельности класса (планирование, организация дел, коллективный анализ)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Организация дежурство класса (по графику) по </w:t>
      </w:r>
      <w:r w:rsidR="002C3311">
        <w:rPr>
          <w:sz w:val="22"/>
          <w:szCs w:val="22"/>
        </w:rPr>
        <w:t>образовательной организации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Информирование социального педагога, заместителя директора по ВР или директора </w:t>
      </w:r>
      <w:r w:rsidR="002C3311">
        <w:rPr>
          <w:sz w:val="22"/>
          <w:szCs w:val="22"/>
        </w:rPr>
        <w:t>образовательной организации</w:t>
      </w:r>
      <w:r w:rsidR="002C3311" w:rsidRPr="00E92662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 xml:space="preserve">о </w:t>
      </w:r>
      <w:proofErr w:type="spellStart"/>
      <w:r w:rsidRPr="00E92662">
        <w:rPr>
          <w:sz w:val="22"/>
          <w:szCs w:val="22"/>
        </w:rPr>
        <w:t>девиантном</w:t>
      </w:r>
      <w:proofErr w:type="spellEnd"/>
      <w:r w:rsidRPr="00E92662">
        <w:rPr>
          <w:sz w:val="22"/>
          <w:szCs w:val="22"/>
        </w:rPr>
        <w:t xml:space="preserve"> поведении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, о случаях грубого нарушения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класса устава </w:t>
      </w:r>
      <w:r w:rsidR="002C3311">
        <w:rPr>
          <w:sz w:val="22"/>
          <w:szCs w:val="22"/>
        </w:rPr>
        <w:t>образовательной организации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Проведение родительских собраний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Организация работы родительского комитета класса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Посещение МО классных руководителей, семинары, совещания по вопросам воспитательной работы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Организация подведения итогов учебы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и жизнедеятельности класса в прошедшей четверти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Предоставление заместителю директора по учебно- воспитательной работе отчета об успеваемости класса и оформленный классный журнал</w:t>
      </w:r>
    </w:p>
    <w:p w:rsidR="008C6AB1" w:rsidRPr="00E92662" w:rsidRDefault="00E92662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Какие функции Вы реализует</w:t>
      </w:r>
      <w:r w:rsidR="004F62E6">
        <w:rPr>
          <w:sz w:val="22"/>
          <w:szCs w:val="22"/>
        </w:rPr>
        <w:t>е</w:t>
      </w:r>
      <w:r w:rsidRPr="00E92662">
        <w:rPr>
          <w:sz w:val="22"/>
          <w:szCs w:val="22"/>
        </w:rPr>
        <w:t xml:space="preserve"> во внерабочее время?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Составление списка класса и оформление классного журнала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Изучение условий семейного воспитания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Уточнение и составление социального портрета класса и сдает его социальному педагогу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Сбор информации об участии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класса в конкурсах</w:t>
      </w:r>
    </w:p>
    <w:p w:rsidR="008C6AB1" w:rsidRPr="00E31AA6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Проведение работы по вовлечению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в разнообразную деятельность (объединение УДО, в целях развития их способностей)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Составление плана воспитательной работы класса, согласовывает его с руководителем МО классных руководителей и сдает на утверждение заместителю директора по ВР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Отметка в классном журнале отсутствующих </w:t>
      </w:r>
      <w:r w:rsidR="009B5FDA">
        <w:rPr>
          <w:sz w:val="22"/>
          <w:szCs w:val="22"/>
        </w:rPr>
        <w:t>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Осуществление педагогической помощи активу класса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Осуществление контроля за внешним видом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и наличием у них сменной обуви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Осуществление контроля за дежурством по классу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Проверка дневников </w:t>
      </w:r>
      <w:r w:rsidR="009B5FDA">
        <w:rPr>
          <w:sz w:val="22"/>
          <w:szCs w:val="22"/>
        </w:rPr>
        <w:t>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Осуществление контроля за ведением классного журнала учителями-предметниками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Проведение классных часов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Организация коллектива класса на участие в школьных делах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Проведение занятий по ПДД и плановый инструктаж по ТБ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Дежурства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Контроль участия в кружках, секциях, клубах, других объединениях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своего класса, требующих особой педагогической заботы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Организация выполнения рекомендаций медицинских работников по охране здоровья </w:t>
      </w:r>
      <w:r w:rsidR="009B5FDA">
        <w:rPr>
          <w:sz w:val="22"/>
          <w:szCs w:val="22"/>
        </w:rPr>
        <w:t>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Помощь активу в организации жизнедеятельности класса (планирование, организация дел, коллективный анализ)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Организация дежурство класса (по графику) по </w:t>
      </w:r>
      <w:r w:rsidR="002C3311">
        <w:rPr>
          <w:sz w:val="22"/>
          <w:szCs w:val="22"/>
        </w:rPr>
        <w:t>образовательной организации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Информирование социального педагога, заместителя директора по ВР или директора </w:t>
      </w:r>
      <w:r w:rsidR="002C3311">
        <w:rPr>
          <w:sz w:val="22"/>
          <w:szCs w:val="22"/>
        </w:rPr>
        <w:t>образовательной организации</w:t>
      </w:r>
      <w:r w:rsidR="002C3311" w:rsidRPr="00E92662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 xml:space="preserve">о </w:t>
      </w:r>
      <w:proofErr w:type="spellStart"/>
      <w:r w:rsidRPr="00E92662">
        <w:rPr>
          <w:sz w:val="22"/>
          <w:szCs w:val="22"/>
        </w:rPr>
        <w:t>девиантном</w:t>
      </w:r>
      <w:proofErr w:type="spellEnd"/>
      <w:r w:rsidRPr="00E92662">
        <w:rPr>
          <w:sz w:val="22"/>
          <w:szCs w:val="22"/>
        </w:rPr>
        <w:t xml:space="preserve"> поведении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, о случаях грубого нарушения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класса устава </w:t>
      </w:r>
      <w:r w:rsidR="002C3311">
        <w:rPr>
          <w:sz w:val="22"/>
          <w:szCs w:val="22"/>
        </w:rPr>
        <w:t>образовательной организации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Проведение родительских собраний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Организация работы родительского комитета класса</w:t>
      </w:r>
    </w:p>
    <w:p w:rsidR="008C6AB1" w:rsidRPr="00E31AA6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Посещение МО классных руководителей, семинары, совещания по вопросам воспитательной работы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Организация подведения итогов учебы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и жизнедеятельности класса в прошедшей четверти</w:t>
      </w:r>
      <w:r w:rsidR="00E31AA6" w:rsidRPr="00E31AA6">
        <w:rPr>
          <w:sz w:val="22"/>
          <w:szCs w:val="22"/>
        </w:rPr>
        <w:t>/</w:t>
      </w:r>
      <w:r w:rsidR="00E31AA6">
        <w:rPr>
          <w:sz w:val="22"/>
          <w:szCs w:val="22"/>
        </w:rPr>
        <w:t>триместре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Предоставление заместителю директора по учебно- воспитательной работе отчета об успеваемости класса и оформленный классный журнал</w:t>
      </w:r>
    </w:p>
    <w:p w:rsidR="008C6AB1" w:rsidRPr="00E92662" w:rsidRDefault="00E92662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С реализацией как</w:t>
      </w:r>
      <w:r w:rsidR="00E92662" w:rsidRPr="00E92662">
        <w:rPr>
          <w:sz w:val="22"/>
          <w:szCs w:val="22"/>
        </w:rPr>
        <w:t>их функций возникают сложности?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Составление списка класса и оформление классного журнала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Изучение условий семейного воспитания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Уточнение и составление социального портрета класса и сдает его социальному педагогу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Сбор информации об участии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класса в конкурсах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Проведение работы по вовлечению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в разнообразную деятельность (объединение УДО, в целях развития их способностей)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Составление плана воспитательной работы класса, согласовывает его с руководителем МО классных руководителей и сдает на утверждение заместителю директора по ВР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Отметка в классном журнале отсутствующих </w:t>
      </w:r>
      <w:r w:rsidR="009B5FDA">
        <w:rPr>
          <w:sz w:val="22"/>
          <w:szCs w:val="22"/>
        </w:rPr>
        <w:t>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Осуществление педагогической помощи активу класса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Осуществление контроля за внешним видом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и наличием у них сменной обуви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Осуществление контроля за дежурством по классу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Проверка дневников </w:t>
      </w:r>
      <w:r w:rsidR="009B5FDA">
        <w:rPr>
          <w:sz w:val="22"/>
          <w:szCs w:val="22"/>
        </w:rPr>
        <w:t>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Осуществление контроля за ведением классного журнала учителями-предметниками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Проведение классных часов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Организация коллектива класса на участие в школьных делах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Проведение занятий по ПДД и плановый инструктаж по ТБ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Дежурства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Контроль участия в кружках, секциях, клубах, других объединениях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своего класса, требующих особой педагогической заботы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Организация выполнения рекомендаций медицинских работников по охране здоровья </w:t>
      </w:r>
      <w:r w:rsidR="009B5FDA">
        <w:rPr>
          <w:sz w:val="22"/>
          <w:szCs w:val="22"/>
        </w:rPr>
        <w:t>обучающихся</w:t>
      </w:r>
    </w:p>
    <w:p w:rsidR="002C3311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Помощь активу в организации жизнедеятельности класса (планирование, организация дел, коллективный анализ)</w:t>
      </w:r>
      <w:r w:rsidR="002C3311" w:rsidRPr="002C3311">
        <w:rPr>
          <w:sz w:val="22"/>
          <w:szCs w:val="22"/>
        </w:rPr>
        <w:t xml:space="preserve"> </w:t>
      </w:r>
      <w:r w:rsidR="002C3311">
        <w:rPr>
          <w:sz w:val="22"/>
          <w:szCs w:val="22"/>
        </w:rPr>
        <w:t>образовательной организации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Организация дежурство класса (по графику) по школе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Информирование социального педагога, заместителя директора по ВР или директора </w:t>
      </w:r>
      <w:r w:rsidR="002C3311">
        <w:rPr>
          <w:sz w:val="22"/>
          <w:szCs w:val="22"/>
        </w:rPr>
        <w:t>образовательной организации</w:t>
      </w:r>
      <w:r w:rsidR="002C3311" w:rsidRPr="00E92662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 xml:space="preserve">о </w:t>
      </w:r>
      <w:proofErr w:type="spellStart"/>
      <w:r w:rsidRPr="00E92662">
        <w:rPr>
          <w:sz w:val="22"/>
          <w:szCs w:val="22"/>
        </w:rPr>
        <w:t>девиантном</w:t>
      </w:r>
      <w:proofErr w:type="spellEnd"/>
      <w:r w:rsidRPr="00E92662">
        <w:rPr>
          <w:sz w:val="22"/>
          <w:szCs w:val="22"/>
        </w:rPr>
        <w:t xml:space="preserve"> поведении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, о случаях грубого нарушения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класса устава </w:t>
      </w:r>
      <w:r w:rsidR="002C3311">
        <w:rPr>
          <w:sz w:val="22"/>
          <w:szCs w:val="22"/>
        </w:rPr>
        <w:t>образовательной организации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Проведение родительских собраний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Организация работы родительского комитета класса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Посещение МО классных руководителей, семинары, совещания по вопросам воспитательной работы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Организация подведения итогов учебы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и жизнедеятельности класса в прошедшей четверти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Предоставление заместителю директора по учебно- воспитательной работе отчета об успеваемости класса и оформленный классный журнал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8C6AB1" w:rsidRPr="00E92662" w:rsidRDefault="008C6AB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  <w:i/>
        </w:rPr>
        <w:t>Самоуправление класса и изучение межличностных отношений</w:t>
      </w:r>
    </w:p>
    <w:p w:rsidR="008C6AB1" w:rsidRPr="00E92662" w:rsidRDefault="004F62E6" w:rsidP="00CF75F9">
      <w:pPr>
        <w:pStyle w:val="a3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 xml:space="preserve">Информация, </w:t>
      </w:r>
      <w:r w:rsidR="008C6AB1" w:rsidRPr="00E92662">
        <w:rPr>
          <w:sz w:val="22"/>
          <w:szCs w:val="22"/>
        </w:rPr>
        <w:t>размещенная на классном уголке об организации классного самоуп</w:t>
      </w:r>
      <w:r w:rsidR="00E92662" w:rsidRPr="00E92662">
        <w:rPr>
          <w:sz w:val="22"/>
          <w:szCs w:val="22"/>
        </w:rPr>
        <w:t>равлении</w:t>
      </w:r>
      <w:r>
        <w:rPr>
          <w:sz w:val="22"/>
          <w:szCs w:val="22"/>
        </w:rPr>
        <w:t>,</w:t>
      </w:r>
      <w:r w:rsidR="00E92662" w:rsidRPr="00E92662">
        <w:rPr>
          <w:sz w:val="22"/>
          <w:szCs w:val="22"/>
        </w:rPr>
        <w:t xml:space="preserve"> регулярно обновляется?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Часто обновляется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Регулярно обновляется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Редко обновляется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обновляется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 xml:space="preserve">Информация, размещенная на классном </w:t>
      </w:r>
      <w:r w:rsidR="00E92662" w:rsidRPr="00E92662">
        <w:rPr>
          <w:sz w:val="22"/>
          <w:szCs w:val="22"/>
        </w:rPr>
        <w:t>уголке, интересует обучающихся?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Обучающиеся всегда проявляют интерес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Обучающиеся не всегда проявляют интерес</w:t>
      </w:r>
    </w:p>
    <w:p w:rsidR="008C6AB1" w:rsidRDefault="008C6AB1" w:rsidP="001820DF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Обучающиеся не проявляют интерес</w:t>
      </w:r>
    </w:p>
    <w:p w:rsidR="001820DF" w:rsidRPr="00E92662" w:rsidRDefault="001820DF" w:rsidP="001820DF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 xml:space="preserve">Работа по обеспечению </w:t>
      </w:r>
      <w:proofErr w:type="gramStart"/>
      <w:r w:rsidRPr="00E92662">
        <w:rPr>
          <w:sz w:val="22"/>
          <w:szCs w:val="22"/>
        </w:rPr>
        <w:t>позитивных межличностных отношений</w:t>
      </w:r>
      <w:proofErr w:type="gramEnd"/>
      <w:r w:rsidRPr="00E92662">
        <w:rPr>
          <w:sz w:val="22"/>
          <w:szCs w:val="22"/>
        </w:rPr>
        <w:t xml:space="preserve"> обучающихся включает следующие мероприятия и меры?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Сформулированы общие возрастные проблемы межличностных отношений школьников</w:t>
      </w:r>
      <w:r w:rsidR="00686354">
        <w:rPr>
          <w:sz w:val="22"/>
          <w:szCs w:val="22"/>
        </w:rPr>
        <w:t xml:space="preserve">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Сформулированы особенные для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данной </w:t>
      </w:r>
      <w:r w:rsidR="002C3311">
        <w:rPr>
          <w:sz w:val="22"/>
          <w:szCs w:val="22"/>
        </w:rPr>
        <w:t>образовательной организации</w:t>
      </w:r>
      <w:r w:rsidRPr="00E92662">
        <w:rPr>
          <w:sz w:val="22"/>
          <w:szCs w:val="22"/>
        </w:rPr>
        <w:t>, жителей микрорайона проблемы межличностных отношений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Сформулированы </w:t>
      </w:r>
      <w:r w:rsidR="004F62E6" w:rsidRPr="00E92662">
        <w:rPr>
          <w:sz w:val="22"/>
          <w:szCs w:val="22"/>
        </w:rPr>
        <w:t>специфические проблемы межличностных отношений школьников,</w:t>
      </w:r>
      <w:r w:rsidR="00686354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 xml:space="preserve">обусловленные особенностями класса (история формирования коллектива, стили классного руководства, состав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и т.д.)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Описана структура межличностных отношений (лидеры, аутсайдеры, предпочитаемые, микро-группы, основа объединения в микро-группы)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Описаны межличностные проблемы в коллективе класса (столкновения между группами, причины, противоборство между лидерами, давление на аутсайдеров, уровень дисциплины)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Часто ли Вы можете решать возникающие противоречия между обучающимися?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Всегда удается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всегда удается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Я не вмешиваюсь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75361F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  <w:r w:rsidRPr="00E92662">
        <w:rPr>
          <w:rFonts w:ascii="Times New Roman" w:hAnsi="Times New Roman" w:cs="Times New Roman"/>
        </w:rPr>
        <w:t> </w:t>
      </w:r>
      <w:r w:rsidR="008C6AB1" w:rsidRPr="00E92662">
        <w:rPr>
          <w:rFonts w:ascii="Times New Roman" w:hAnsi="Times New Roman" w:cs="Times New Roman"/>
          <w:i/>
        </w:rPr>
        <w:t>Мероприятия в классе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 как часто организуются следующие мероприятия в рамках работы класса: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Массовые классные мероприятия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Участие класса в творческих делах </w:t>
      </w:r>
      <w:r w:rsidR="002C3311">
        <w:rPr>
          <w:sz w:val="22"/>
          <w:szCs w:val="22"/>
        </w:rPr>
        <w:t>образовательной организации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Организация участия классного коллектива во внешкольных мероприятиях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Проведение классных часов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Вовлеченность каждого ученика в значимую для него деятельность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Несколько раз и чаще в неделю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Один раз в неделю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Несколько раз и чаще в две недели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Один раз в две недели</w:t>
      </w:r>
    </w:p>
    <w:p w:rsidR="008C6AB1" w:rsidRPr="00E92662" w:rsidRDefault="008C6AB1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E92662" w:rsidRPr="00E92662" w:rsidRDefault="00E92662" w:rsidP="00CF75F9">
      <w:pPr>
        <w:spacing w:line="240" w:lineRule="auto"/>
        <w:jc w:val="center"/>
        <w:rPr>
          <w:rFonts w:ascii="Times New Roman" w:hAnsi="Times New Roman" w:cs="Times New Roman"/>
          <w:i/>
        </w:rPr>
      </w:pPr>
    </w:p>
    <w:p w:rsidR="008C6AB1" w:rsidRPr="00E92662" w:rsidRDefault="008C6AB1" w:rsidP="00CF75F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E92662">
        <w:rPr>
          <w:rFonts w:ascii="Times New Roman" w:hAnsi="Times New Roman" w:cs="Times New Roman"/>
          <w:b/>
        </w:rPr>
        <w:t>Проблемы (вопрос для всех участников в конце анкетирования)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Укажите какие проблемы на данный момент Вы считаете актуальными в вопросе организации воспитательной работы и снижает эффективность работы в данной сфере:</w:t>
      </w:r>
    </w:p>
    <w:p w:rsidR="008C6AB1" w:rsidRPr="00E92662" w:rsidRDefault="008C6AB1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Нехватка психологических кадров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Недостаточный уровень методического и материального обеспечения психологической деятельности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Низкая потребность педагогов во взаимодействии со специалистами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 все педагоги придерживаются делового стиля общения, иногда не контролируют свои эмоции, что затрудняет сотрудничество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Недостаточная ответственность как обучающихся, так и педагогов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Затруднения со стороны технического обеспечения (трудности при копировании большого количества диагностических бланков, др.)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Недостаток канцтоваров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Не все педагоги вовремя сдают характеристики и представления на обучающихся, находящихся на сопровождении </w:t>
      </w:r>
      <w:proofErr w:type="spellStart"/>
      <w:r w:rsidRPr="00E92662">
        <w:rPr>
          <w:sz w:val="22"/>
          <w:szCs w:val="22"/>
        </w:rPr>
        <w:t>ПМПк</w:t>
      </w:r>
      <w:proofErr w:type="spellEnd"/>
      <w:r w:rsidRPr="00E92662">
        <w:rPr>
          <w:sz w:val="22"/>
          <w:szCs w:val="22"/>
        </w:rPr>
        <w:t xml:space="preserve">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Не все педагоги вовремя сдают заполненные опросники по выявлению обучающихся «группы риска», изучению социально-психологической адаптации обучающихся к </w:t>
      </w:r>
      <w:r w:rsidR="002C3311">
        <w:rPr>
          <w:sz w:val="22"/>
          <w:szCs w:val="22"/>
        </w:rPr>
        <w:t>образовательной организации</w:t>
      </w:r>
      <w:r w:rsidRPr="00E92662">
        <w:rPr>
          <w:sz w:val="22"/>
          <w:szCs w:val="22"/>
        </w:rPr>
        <w:t>, выявлению академически одаренных 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lastRenderedPageBreak/>
        <w:t>Невыполнение либо несвоевременное выполнение рекомендаций родителями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Недостаточный контроль (либо отсутствие контроля) со стороны родителей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Недостаточное понимание родителями данной проблемы у ребенка, сложившейся ситуации</w:t>
      </w:r>
    </w:p>
    <w:p w:rsidR="008C6AB1" w:rsidRPr="0012365E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Низкий уровень взаимодействия специалистов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Низкая активность педагогов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Низкий уровень взаимодействия педагогов с родителями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Недостаточное желание и стремление (либо отсутствие) у педагогов заинтересовать обучающихся своим предметом, формами и методами работы, учебным материалом, предлагаемым на уроке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Отсутствие заинтересованности у педагогов в выполнении рекомендаций психологов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У</w:t>
      </w:r>
      <w:r w:rsidR="004F62E6" w:rsidRPr="004F62E6">
        <w:rPr>
          <w:sz w:val="22"/>
          <w:szCs w:val="22"/>
        </w:rPr>
        <w:t xml:space="preserve"> </w:t>
      </w:r>
      <w:r w:rsidRPr="00E92662">
        <w:rPr>
          <w:sz w:val="22"/>
          <w:szCs w:val="22"/>
        </w:rPr>
        <w:t xml:space="preserve">педагогов недостаточный самоконтроль за эмоциональным состоянием (грубые высказывания в адрес обучающихся, повышение голоса, т.д.)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Недостаточный учет индивидуально-дифференцированного подхода к обучающимся</w:t>
      </w:r>
    </w:p>
    <w:p w:rsidR="008C6AB1" w:rsidRPr="0012365E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Професси</w:t>
      </w:r>
      <w:r w:rsidR="002C3311">
        <w:rPr>
          <w:sz w:val="22"/>
          <w:szCs w:val="22"/>
        </w:rPr>
        <w:t>ональное «выгорание» педагогов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Низкий уровень учета индивид</w:t>
      </w:r>
      <w:r w:rsidR="002C3311">
        <w:rPr>
          <w:sz w:val="22"/>
          <w:szCs w:val="22"/>
        </w:rPr>
        <w:t>уального подхода к обучающимся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Низкий уровень</w:t>
      </w:r>
      <w:r w:rsidR="002C3311">
        <w:rPr>
          <w:sz w:val="22"/>
          <w:szCs w:val="22"/>
        </w:rPr>
        <w:t xml:space="preserve"> школьной мотивации обучающихся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Низкий уровень культуры общения у обуча</w:t>
      </w:r>
      <w:r w:rsidR="002C3311">
        <w:rPr>
          <w:sz w:val="22"/>
          <w:szCs w:val="22"/>
        </w:rPr>
        <w:t>ющихся, их родителей, педагогов</w:t>
      </w:r>
      <w:r w:rsidRPr="00E92662">
        <w:rPr>
          <w:sz w:val="22"/>
          <w:szCs w:val="22"/>
        </w:rPr>
        <w:t xml:space="preserve">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Низкий уровень сплоченности колл</w:t>
      </w:r>
      <w:r w:rsidR="002C3311">
        <w:rPr>
          <w:sz w:val="22"/>
          <w:szCs w:val="22"/>
        </w:rPr>
        <w:t>ектива обучающихся и педагогов</w:t>
      </w:r>
    </w:p>
    <w:p w:rsidR="008C6AB1" w:rsidRPr="00E92662" w:rsidRDefault="002C331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>
        <w:rPr>
          <w:sz w:val="22"/>
          <w:szCs w:val="22"/>
        </w:rPr>
        <w:t>Неумение работать в группе</w:t>
      </w:r>
      <w:r w:rsidR="008C6AB1" w:rsidRPr="00E92662">
        <w:rPr>
          <w:sz w:val="22"/>
          <w:szCs w:val="22"/>
        </w:rPr>
        <w:t xml:space="preserve">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Нарушения в развитии познавательной, эмоционально-волевой сфер</w:t>
      </w:r>
      <w:r w:rsidR="004F62E6" w:rsidRPr="004F62E6">
        <w:rPr>
          <w:sz w:val="22"/>
          <w:szCs w:val="22"/>
        </w:rPr>
        <w:t>ах</w:t>
      </w:r>
      <w:r w:rsidRPr="00E92662">
        <w:rPr>
          <w:sz w:val="22"/>
          <w:szCs w:val="22"/>
        </w:rPr>
        <w:t xml:space="preserve"> у обучающихся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Увеличение количества </w:t>
      </w:r>
      <w:r w:rsidR="009B5FDA">
        <w:rPr>
          <w:sz w:val="22"/>
          <w:szCs w:val="22"/>
        </w:rPr>
        <w:t>обучающихся</w:t>
      </w:r>
      <w:r w:rsidRPr="00E92662">
        <w:rPr>
          <w:sz w:val="22"/>
          <w:szCs w:val="22"/>
        </w:rPr>
        <w:t xml:space="preserve"> поставленных на различные виды учета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 xml:space="preserve">Увеличение количества правонарушений </w:t>
      </w:r>
      <w:proofErr w:type="gramStart"/>
      <w:r w:rsidRPr="00E92662">
        <w:rPr>
          <w:sz w:val="22"/>
          <w:szCs w:val="22"/>
        </w:rPr>
        <w:t xml:space="preserve">среди несовершеннолетних </w:t>
      </w:r>
      <w:r w:rsidR="002C3311">
        <w:rPr>
          <w:sz w:val="22"/>
          <w:szCs w:val="22"/>
        </w:rPr>
        <w:t>организации</w:t>
      </w:r>
      <w:proofErr w:type="gramEnd"/>
      <w:r w:rsidRPr="00E92662">
        <w:rPr>
          <w:sz w:val="22"/>
          <w:szCs w:val="22"/>
        </w:rPr>
        <w:t xml:space="preserve"> 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Трудности освоения п</w:t>
      </w:r>
      <w:r w:rsidR="002C3311">
        <w:rPr>
          <w:sz w:val="22"/>
          <w:szCs w:val="22"/>
        </w:rPr>
        <w:t>рограммы по отдельным предметам</w:t>
      </w:r>
    </w:p>
    <w:p w:rsidR="008C6AB1" w:rsidRPr="00E92662" w:rsidRDefault="008C6AB1" w:rsidP="00CF75F9">
      <w:pPr>
        <w:pStyle w:val="a3"/>
        <w:spacing w:before="0" w:beforeAutospacing="0" w:after="0" w:afterAutospacing="0"/>
        <w:ind w:left="540"/>
        <w:rPr>
          <w:sz w:val="22"/>
          <w:szCs w:val="22"/>
        </w:rPr>
      </w:pPr>
      <w:r w:rsidRPr="00E92662">
        <w:rPr>
          <w:sz w:val="22"/>
          <w:szCs w:val="22"/>
        </w:rPr>
        <w:t>Неравномерность</w:t>
      </w:r>
      <w:r w:rsidR="002C3311">
        <w:rPr>
          <w:sz w:val="22"/>
          <w:szCs w:val="22"/>
        </w:rPr>
        <w:t xml:space="preserve"> распределения учебной нагрузки</w:t>
      </w:r>
    </w:p>
    <w:p w:rsidR="0075361F" w:rsidRPr="00E92662" w:rsidRDefault="00CF75F9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p w:rsidR="0075361F" w:rsidRPr="00E92662" w:rsidRDefault="0075361F" w:rsidP="00CF75F9">
      <w:pPr>
        <w:pStyle w:val="a3"/>
        <w:spacing w:before="0" w:beforeAutospacing="0" w:after="0" w:afterAutospacing="0"/>
        <w:rPr>
          <w:sz w:val="22"/>
          <w:szCs w:val="22"/>
        </w:rPr>
      </w:pPr>
      <w:r w:rsidRPr="00E92662">
        <w:rPr>
          <w:sz w:val="22"/>
          <w:szCs w:val="22"/>
        </w:rPr>
        <w:t> </w:t>
      </w:r>
    </w:p>
    <w:sectPr w:rsidR="0075361F" w:rsidRPr="00E92662" w:rsidSect="00C05304">
      <w:footerReference w:type="default" r:id="rId7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63BB" w:rsidRDefault="007C63BB" w:rsidP="0012365E">
      <w:pPr>
        <w:spacing w:after="0" w:line="240" w:lineRule="auto"/>
      </w:pPr>
      <w:r>
        <w:separator/>
      </w:r>
    </w:p>
  </w:endnote>
  <w:endnote w:type="continuationSeparator" w:id="0">
    <w:p w:rsidR="007C63BB" w:rsidRDefault="007C63BB" w:rsidP="00123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2831118"/>
      <w:docPartObj>
        <w:docPartGallery w:val="Page Numbers (Bottom of Page)"/>
        <w:docPartUnique/>
      </w:docPartObj>
    </w:sdtPr>
    <w:sdtContent>
      <w:p w:rsidR="0012365E" w:rsidRDefault="0012365E">
        <w:pPr>
          <w:pStyle w:val="a7"/>
          <w:jc w:val="right"/>
        </w:pPr>
        <w:r w:rsidRPr="0012365E">
          <w:rPr>
            <w:rFonts w:ascii="Times New Roman" w:hAnsi="Times New Roman" w:cs="Times New Roman"/>
          </w:rPr>
          <w:fldChar w:fldCharType="begin"/>
        </w:r>
        <w:r w:rsidRPr="0012365E">
          <w:rPr>
            <w:rFonts w:ascii="Times New Roman" w:hAnsi="Times New Roman" w:cs="Times New Roman"/>
          </w:rPr>
          <w:instrText>PAGE   \* MERGEFORMAT</w:instrText>
        </w:r>
        <w:r w:rsidRPr="0012365E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44</w:t>
        </w:r>
        <w:r w:rsidRPr="0012365E">
          <w:rPr>
            <w:rFonts w:ascii="Times New Roman" w:hAnsi="Times New Roman" w:cs="Times New Roman"/>
          </w:rPr>
          <w:fldChar w:fldCharType="end"/>
        </w:r>
      </w:p>
    </w:sdtContent>
  </w:sdt>
  <w:p w:rsidR="0012365E" w:rsidRDefault="001236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63BB" w:rsidRDefault="007C63BB" w:rsidP="0012365E">
      <w:pPr>
        <w:spacing w:after="0" w:line="240" w:lineRule="auto"/>
      </w:pPr>
      <w:r>
        <w:separator/>
      </w:r>
    </w:p>
  </w:footnote>
  <w:footnote w:type="continuationSeparator" w:id="0">
    <w:p w:rsidR="007C63BB" w:rsidRDefault="007C63BB" w:rsidP="00123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84D0A"/>
    <w:multiLevelType w:val="multilevel"/>
    <w:tmpl w:val="9806CC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1" w15:restartNumberingAfterBreak="0">
    <w:nsid w:val="29240BD4"/>
    <w:multiLevelType w:val="multilevel"/>
    <w:tmpl w:val="9806CC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2" w15:restartNumberingAfterBreak="0">
    <w:nsid w:val="3C2340E2"/>
    <w:multiLevelType w:val="multilevel"/>
    <w:tmpl w:val="9806CC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D3555E4"/>
    <w:multiLevelType w:val="multilevel"/>
    <w:tmpl w:val="9806C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D864CE8"/>
    <w:multiLevelType w:val="multilevel"/>
    <w:tmpl w:val="9806CC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8185B30"/>
    <w:multiLevelType w:val="multilevel"/>
    <w:tmpl w:val="9806CC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6" w15:restartNumberingAfterBreak="0">
    <w:nsid w:val="5D763F75"/>
    <w:multiLevelType w:val="multilevel"/>
    <w:tmpl w:val="9806CC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7" w15:restartNumberingAfterBreak="0">
    <w:nsid w:val="61135EF4"/>
    <w:multiLevelType w:val="multilevel"/>
    <w:tmpl w:val="9806CC4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num w:numId="1">
    <w:abstractNumId w:val="3"/>
    <w:lvlOverride w:ilvl="0">
      <w:startOverride w:val="1"/>
    </w:lvlOverride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1F"/>
    <w:rsid w:val="000F4A41"/>
    <w:rsid w:val="0012365E"/>
    <w:rsid w:val="001236BD"/>
    <w:rsid w:val="001820DF"/>
    <w:rsid w:val="002C3311"/>
    <w:rsid w:val="003A3A8F"/>
    <w:rsid w:val="004F3184"/>
    <w:rsid w:val="004F62E6"/>
    <w:rsid w:val="00686354"/>
    <w:rsid w:val="007125DA"/>
    <w:rsid w:val="0075361F"/>
    <w:rsid w:val="007C63BB"/>
    <w:rsid w:val="008C6AB1"/>
    <w:rsid w:val="00902AA8"/>
    <w:rsid w:val="0093288C"/>
    <w:rsid w:val="009B5FDA"/>
    <w:rsid w:val="009E0791"/>
    <w:rsid w:val="00B914CF"/>
    <w:rsid w:val="00C05304"/>
    <w:rsid w:val="00C079AC"/>
    <w:rsid w:val="00C07AB7"/>
    <w:rsid w:val="00CF75F9"/>
    <w:rsid w:val="00E31AA6"/>
    <w:rsid w:val="00E821B8"/>
    <w:rsid w:val="00E92662"/>
    <w:rsid w:val="00EA3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D0D8C1-D733-465D-8292-10A40CB7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36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288C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23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2365E"/>
  </w:style>
  <w:style w:type="paragraph" w:styleId="a7">
    <w:name w:val="footer"/>
    <w:basedOn w:val="a"/>
    <w:link w:val="a8"/>
    <w:uiPriority w:val="99"/>
    <w:unhideWhenUsed/>
    <w:rsid w:val="00123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23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4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5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7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1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90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55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51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0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3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33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9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4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6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2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13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6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2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8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7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72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4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0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3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5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08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9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7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13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5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0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72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7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09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4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36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3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4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11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985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89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0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86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2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13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0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31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8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4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5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1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72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2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5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96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68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8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48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43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9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6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7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1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73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8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4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97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44</Pages>
  <Words>12851</Words>
  <Characters>73253</Characters>
  <Application>Microsoft Office Word</Application>
  <DocSecurity>0</DocSecurity>
  <Lines>610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Абрамов</dc:creator>
  <cp:keywords/>
  <dc:description/>
  <cp:lastModifiedBy>Сергей Абрамов</cp:lastModifiedBy>
  <cp:revision>3</cp:revision>
  <dcterms:created xsi:type="dcterms:W3CDTF">2018-06-17T14:34:00Z</dcterms:created>
  <dcterms:modified xsi:type="dcterms:W3CDTF">2018-07-17T05:42:00Z</dcterms:modified>
</cp:coreProperties>
</file>